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660"/>
        <w:tblW w:w="0" w:type="auto"/>
        <w:tblLook w:val="04A0" w:firstRow="1" w:lastRow="0" w:firstColumn="1" w:lastColumn="0" w:noHBand="0" w:noVBand="1"/>
      </w:tblPr>
      <w:tblGrid>
        <w:gridCol w:w="3681"/>
        <w:gridCol w:w="5335"/>
      </w:tblGrid>
      <w:tr w:rsidR="00754A2B" w:rsidRPr="00BE7ACC" w14:paraId="503FCEF2" w14:textId="77777777" w:rsidTr="007E5F57">
        <w:tc>
          <w:tcPr>
            <w:tcW w:w="9016" w:type="dxa"/>
            <w:gridSpan w:val="2"/>
            <w:shd w:val="clear" w:color="auto" w:fill="0F4761" w:themeFill="accent1" w:themeFillShade="BF"/>
          </w:tcPr>
          <w:p w14:paraId="3C241B80" w14:textId="40D3CF73" w:rsidR="00754A2B" w:rsidRPr="00BE7ACC" w:rsidRDefault="007E5F57" w:rsidP="00B25A64">
            <w:bookmarkStart w:id="0" w:name="_Hlk169105762"/>
            <w:r w:rsidRPr="00BE7ACC">
              <w:rPr>
                <w:color w:val="FFFFFF" w:themeColor="background1"/>
              </w:rPr>
              <w:t>Promotion Details</w:t>
            </w:r>
          </w:p>
        </w:tc>
      </w:tr>
      <w:tr w:rsidR="00754A2B" w:rsidRPr="00BE7ACC" w14:paraId="51FEEF07" w14:textId="77777777" w:rsidTr="00B25A64">
        <w:tc>
          <w:tcPr>
            <w:tcW w:w="3681" w:type="dxa"/>
          </w:tcPr>
          <w:p w14:paraId="3AF304C3" w14:textId="26B4B709" w:rsidR="00754A2B" w:rsidRPr="00BE7ACC" w:rsidRDefault="00754A2B" w:rsidP="00B25A64">
            <w:r w:rsidRPr="00BE7ACC">
              <w:br/>
            </w:r>
            <w:r w:rsidR="007E5F57" w:rsidRPr="00BE7ACC">
              <w:t>RANK</w:t>
            </w:r>
            <w:r w:rsidRPr="00BE7ACC">
              <w:t xml:space="preserve"> applying for:</w:t>
            </w:r>
          </w:p>
        </w:tc>
        <w:tc>
          <w:tcPr>
            <w:tcW w:w="5335" w:type="dxa"/>
          </w:tcPr>
          <w:p w14:paraId="180A876E" w14:textId="77777777" w:rsidR="00754A2B" w:rsidRPr="00BE7ACC" w:rsidRDefault="00754A2B" w:rsidP="00B25A64"/>
          <w:p w14:paraId="66FA5196" w14:textId="3CE616FB"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p w14:paraId="2C18E466" w14:textId="77777777" w:rsidR="00754A2B" w:rsidRPr="00BE7ACC" w:rsidRDefault="00754A2B" w:rsidP="00B25A64"/>
        </w:tc>
      </w:tr>
      <w:tr w:rsidR="007E5F57" w:rsidRPr="00BE7ACC" w14:paraId="1A58AC04" w14:textId="77777777" w:rsidTr="00B25A64">
        <w:tc>
          <w:tcPr>
            <w:tcW w:w="3681" w:type="dxa"/>
          </w:tcPr>
          <w:p w14:paraId="6252AADB" w14:textId="77777777" w:rsidR="007E5F57" w:rsidRPr="00BE7ACC" w:rsidRDefault="007E5F57" w:rsidP="00B25A64"/>
          <w:p w14:paraId="38E3CCD7" w14:textId="77777777" w:rsidR="007E5F57" w:rsidRPr="00BE7ACC" w:rsidRDefault="007E5F57" w:rsidP="00B25A64">
            <w:r w:rsidRPr="00BE7ACC">
              <w:t>Current Job title</w:t>
            </w:r>
          </w:p>
          <w:p w14:paraId="7F0B76C8" w14:textId="7C5168B5" w:rsidR="007E5F57" w:rsidRPr="00BE7ACC" w:rsidRDefault="007E5F57" w:rsidP="00B25A64"/>
        </w:tc>
        <w:tc>
          <w:tcPr>
            <w:tcW w:w="5335" w:type="dxa"/>
          </w:tcPr>
          <w:p w14:paraId="60CABE2A" w14:textId="77777777" w:rsidR="007E5F57" w:rsidRDefault="007E5F57" w:rsidP="00B25A64"/>
          <w:p w14:paraId="75D8D462" w14:textId="5CEE4BFD" w:rsidR="00345986"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tc>
      </w:tr>
      <w:tr w:rsidR="007E5F57" w:rsidRPr="00BE7ACC" w14:paraId="17706431" w14:textId="77777777" w:rsidTr="00B25A64">
        <w:tc>
          <w:tcPr>
            <w:tcW w:w="3681" w:type="dxa"/>
          </w:tcPr>
          <w:p w14:paraId="68DA4F8A" w14:textId="77777777" w:rsidR="007E5F57" w:rsidRPr="00BE7ACC" w:rsidRDefault="007E5F57" w:rsidP="00B25A64"/>
          <w:p w14:paraId="6A96EEB9" w14:textId="77777777" w:rsidR="007E5F57" w:rsidRPr="00BE7ACC" w:rsidRDefault="007E5F57" w:rsidP="00B25A64">
            <w:r w:rsidRPr="00BE7ACC">
              <w:t>Current Force &amp; Department</w:t>
            </w:r>
          </w:p>
          <w:p w14:paraId="6F385B55" w14:textId="1CE4B491" w:rsidR="007E5F57" w:rsidRPr="00BE7ACC" w:rsidRDefault="007E5F57" w:rsidP="00B25A64"/>
        </w:tc>
        <w:tc>
          <w:tcPr>
            <w:tcW w:w="5335" w:type="dxa"/>
          </w:tcPr>
          <w:p w14:paraId="3C1B3CE5" w14:textId="77777777" w:rsidR="007E5F57" w:rsidRDefault="007E5F57" w:rsidP="00B25A64"/>
          <w:p w14:paraId="6014C257" w14:textId="7BFBDE73" w:rsidR="00345986"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tc>
      </w:tr>
    </w:tbl>
    <w:bookmarkEnd w:id="0"/>
    <w:p w14:paraId="1BC96FDB" w14:textId="77777777" w:rsidR="00754A2B" w:rsidRPr="00BE7ACC" w:rsidRDefault="00754A2B" w:rsidP="00754A2B">
      <w:pPr>
        <w:jc w:val="center"/>
        <w:rPr>
          <w:b/>
          <w:bCs/>
          <w:sz w:val="36"/>
          <w:szCs w:val="36"/>
        </w:rPr>
      </w:pPr>
      <w:r w:rsidRPr="00BE7ACC">
        <w:rPr>
          <w:b/>
          <w:bCs/>
          <w:sz w:val="36"/>
          <w:szCs w:val="36"/>
        </w:rPr>
        <w:t>FOR EXTERNAL APPLICANTS ONLY</w:t>
      </w:r>
    </w:p>
    <w:p w14:paraId="19D4F87B" w14:textId="77777777" w:rsidR="00754A2B" w:rsidRPr="00BE7ACC" w:rsidRDefault="00754A2B" w:rsidP="00754A2B"/>
    <w:tbl>
      <w:tblPr>
        <w:tblStyle w:val="TableGrid"/>
        <w:tblW w:w="0" w:type="auto"/>
        <w:tblLook w:val="04A0" w:firstRow="1" w:lastRow="0" w:firstColumn="1" w:lastColumn="0" w:noHBand="0" w:noVBand="1"/>
      </w:tblPr>
      <w:tblGrid>
        <w:gridCol w:w="3681"/>
        <w:gridCol w:w="5335"/>
      </w:tblGrid>
      <w:tr w:rsidR="00754A2B" w:rsidRPr="00BE7ACC" w14:paraId="2240EB99" w14:textId="77777777" w:rsidTr="007E5F57">
        <w:tc>
          <w:tcPr>
            <w:tcW w:w="9016" w:type="dxa"/>
            <w:gridSpan w:val="2"/>
            <w:shd w:val="clear" w:color="auto" w:fill="0F4761" w:themeFill="accent1" w:themeFillShade="BF"/>
          </w:tcPr>
          <w:p w14:paraId="1A4D4AF2" w14:textId="77777777" w:rsidR="00754A2B" w:rsidRPr="00BE7ACC" w:rsidRDefault="00754A2B" w:rsidP="00B25A64">
            <w:r w:rsidRPr="00BE7ACC">
              <w:rPr>
                <w:color w:val="FFFFFF" w:themeColor="background1"/>
              </w:rPr>
              <w:t>Personal Details</w:t>
            </w:r>
          </w:p>
        </w:tc>
      </w:tr>
      <w:tr w:rsidR="00754A2B" w:rsidRPr="00BE7ACC" w14:paraId="121708B9" w14:textId="77777777" w:rsidTr="00B25A64">
        <w:tc>
          <w:tcPr>
            <w:tcW w:w="3681" w:type="dxa"/>
          </w:tcPr>
          <w:p w14:paraId="2F9B2393" w14:textId="77777777" w:rsidR="00754A2B" w:rsidRPr="00BE7ACC" w:rsidRDefault="00754A2B" w:rsidP="00B25A64">
            <w:r w:rsidRPr="00BE7ACC">
              <w:br/>
              <w:t>Full Name:</w:t>
            </w:r>
          </w:p>
        </w:tc>
        <w:tc>
          <w:tcPr>
            <w:tcW w:w="5335" w:type="dxa"/>
          </w:tcPr>
          <w:p w14:paraId="6DB093D1" w14:textId="77777777" w:rsidR="00754A2B" w:rsidRPr="00BE7ACC" w:rsidRDefault="00754A2B" w:rsidP="00B25A64"/>
          <w:p w14:paraId="2A23BBD4" w14:textId="50C150A0"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p w14:paraId="37E97415" w14:textId="77777777" w:rsidR="00754A2B" w:rsidRPr="00BE7ACC" w:rsidRDefault="00754A2B" w:rsidP="00B25A64"/>
        </w:tc>
      </w:tr>
      <w:tr w:rsidR="00754A2B" w:rsidRPr="00BE7ACC" w14:paraId="37C89D80" w14:textId="77777777" w:rsidTr="00B25A64">
        <w:tc>
          <w:tcPr>
            <w:tcW w:w="3681" w:type="dxa"/>
          </w:tcPr>
          <w:p w14:paraId="18B65270" w14:textId="77777777" w:rsidR="00754A2B" w:rsidRPr="00BE7ACC" w:rsidRDefault="00754A2B" w:rsidP="00B25A64">
            <w:r w:rsidRPr="00BE7ACC">
              <w:br/>
              <w:t>Preferred Email Address:</w:t>
            </w:r>
          </w:p>
        </w:tc>
        <w:tc>
          <w:tcPr>
            <w:tcW w:w="5335" w:type="dxa"/>
          </w:tcPr>
          <w:p w14:paraId="25855321" w14:textId="77777777" w:rsidR="00754A2B" w:rsidRPr="00BE7ACC" w:rsidRDefault="00754A2B" w:rsidP="00B25A64"/>
          <w:p w14:paraId="06D2D48F" w14:textId="233EFC65"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p w14:paraId="613134EF" w14:textId="77777777" w:rsidR="00754A2B" w:rsidRPr="00BE7ACC" w:rsidRDefault="00754A2B" w:rsidP="00B25A64"/>
        </w:tc>
      </w:tr>
      <w:tr w:rsidR="00754A2B" w:rsidRPr="00BE7ACC" w14:paraId="5AB1B56E" w14:textId="77777777" w:rsidTr="00B25A64">
        <w:tc>
          <w:tcPr>
            <w:tcW w:w="3681" w:type="dxa"/>
          </w:tcPr>
          <w:p w14:paraId="264F07D3" w14:textId="77777777" w:rsidR="00754A2B" w:rsidRPr="00BE7ACC" w:rsidRDefault="00754A2B" w:rsidP="00B25A64"/>
          <w:p w14:paraId="40EBF8B4" w14:textId="77777777" w:rsidR="00754A2B" w:rsidRPr="00BE7ACC" w:rsidRDefault="00754A2B" w:rsidP="00B25A64">
            <w:r w:rsidRPr="00BE7ACC">
              <w:t>Home Address:</w:t>
            </w:r>
          </w:p>
          <w:p w14:paraId="37B0DD12" w14:textId="77777777" w:rsidR="00754A2B" w:rsidRPr="00BE7ACC" w:rsidRDefault="00754A2B" w:rsidP="00B25A64"/>
        </w:tc>
        <w:tc>
          <w:tcPr>
            <w:tcW w:w="5335" w:type="dxa"/>
          </w:tcPr>
          <w:p w14:paraId="171DC08D" w14:textId="77777777" w:rsidR="00754A2B" w:rsidRPr="00BE7ACC" w:rsidRDefault="00754A2B" w:rsidP="00B25A64"/>
          <w:p w14:paraId="6B709FDC" w14:textId="4265793F"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tc>
      </w:tr>
      <w:tr w:rsidR="00754A2B" w:rsidRPr="00BE7ACC" w14:paraId="6BAE25F1" w14:textId="77777777" w:rsidTr="00B25A64">
        <w:tc>
          <w:tcPr>
            <w:tcW w:w="3681" w:type="dxa"/>
          </w:tcPr>
          <w:p w14:paraId="6E8A1633" w14:textId="77777777" w:rsidR="00754A2B" w:rsidRPr="00BE7ACC" w:rsidRDefault="00754A2B" w:rsidP="00B25A64"/>
          <w:p w14:paraId="4282892E" w14:textId="77777777" w:rsidR="00754A2B" w:rsidRPr="00BE7ACC" w:rsidRDefault="00754A2B" w:rsidP="00B25A64">
            <w:r w:rsidRPr="00BE7ACC">
              <w:t xml:space="preserve">Preferred Contact Number: </w:t>
            </w:r>
          </w:p>
          <w:p w14:paraId="24D57DDB" w14:textId="77777777" w:rsidR="00754A2B" w:rsidRPr="00BE7ACC" w:rsidRDefault="00754A2B" w:rsidP="00B25A64"/>
        </w:tc>
        <w:tc>
          <w:tcPr>
            <w:tcW w:w="5335" w:type="dxa"/>
          </w:tcPr>
          <w:p w14:paraId="2D4A13BA" w14:textId="77777777" w:rsidR="00754A2B" w:rsidRPr="00BE7ACC" w:rsidRDefault="00754A2B" w:rsidP="00B25A64"/>
          <w:p w14:paraId="0DE37FE5" w14:textId="49E93576"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tc>
      </w:tr>
    </w:tbl>
    <w:p w14:paraId="12F27FC5" w14:textId="77777777" w:rsidR="00754A2B" w:rsidRPr="00BE7ACC" w:rsidRDefault="00754A2B" w:rsidP="00754A2B"/>
    <w:tbl>
      <w:tblPr>
        <w:tblStyle w:val="TableGrid"/>
        <w:tblW w:w="0" w:type="auto"/>
        <w:tblLook w:val="04A0" w:firstRow="1" w:lastRow="0" w:firstColumn="1" w:lastColumn="0" w:noHBand="0" w:noVBand="1"/>
      </w:tblPr>
      <w:tblGrid>
        <w:gridCol w:w="3681"/>
        <w:gridCol w:w="5335"/>
      </w:tblGrid>
      <w:tr w:rsidR="00754A2B" w:rsidRPr="00BE7ACC" w14:paraId="51569B4A" w14:textId="77777777" w:rsidTr="007E5F57">
        <w:tc>
          <w:tcPr>
            <w:tcW w:w="9016" w:type="dxa"/>
            <w:gridSpan w:val="2"/>
            <w:shd w:val="clear" w:color="auto" w:fill="0F4761" w:themeFill="accent1" w:themeFillShade="BF"/>
          </w:tcPr>
          <w:p w14:paraId="689C5ADC" w14:textId="69249427" w:rsidR="00754A2B" w:rsidRPr="00BE7ACC" w:rsidRDefault="00754A2B" w:rsidP="00B25A64">
            <w:r w:rsidRPr="00BE7ACC">
              <w:rPr>
                <w:color w:val="FFFFFF" w:themeColor="background1"/>
              </w:rPr>
              <w:t xml:space="preserve">Declaration of </w:t>
            </w:r>
            <w:r w:rsidR="007E5F57" w:rsidRPr="00BE7ACC">
              <w:rPr>
                <w:color w:val="FFFFFF" w:themeColor="background1"/>
              </w:rPr>
              <w:t xml:space="preserve">Investigations &amp; Absence </w:t>
            </w:r>
            <w:r w:rsidRPr="00BE7ACC">
              <w:rPr>
                <w:color w:val="FFFFFF" w:themeColor="background1"/>
              </w:rPr>
              <w:t xml:space="preserve">– We require candidates to be honest and open with us prior to offer stage. Please note anything not declared at application stage and discovered at offer stage, may result in withdrawal of offer. </w:t>
            </w:r>
          </w:p>
        </w:tc>
      </w:tr>
      <w:tr w:rsidR="00754A2B" w:rsidRPr="00BE7ACC" w14:paraId="64CE6D1C" w14:textId="77777777" w:rsidTr="00B25A64">
        <w:tc>
          <w:tcPr>
            <w:tcW w:w="3681" w:type="dxa"/>
          </w:tcPr>
          <w:p w14:paraId="029038E8" w14:textId="77777777" w:rsidR="00754A2B" w:rsidRPr="00BE7ACC" w:rsidRDefault="00754A2B" w:rsidP="00B25A64"/>
          <w:p w14:paraId="7E8401D1" w14:textId="28934EAD" w:rsidR="007E5F57" w:rsidRPr="00BE7ACC" w:rsidRDefault="007E5F57" w:rsidP="007E5F57">
            <w:pPr>
              <w:rPr>
                <w:rFonts w:cs="Arial"/>
              </w:rPr>
            </w:pPr>
            <w:r w:rsidRPr="00BE7ACC">
              <w:rPr>
                <w:rFonts w:cs="Arial"/>
              </w:rPr>
              <w:t>Please give details below of any outstanding criminal investigations or disciplinary proceedings being carried out in relation to your conduct and of any previous disciplinary offences which have not elapsed</w:t>
            </w:r>
          </w:p>
          <w:p w14:paraId="4D218614" w14:textId="77777777" w:rsidR="00754A2B" w:rsidRPr="00BE7ACC" w:rsidRDefault="00754A2B" w:rsidP="00B25A64"/>
        </w:tc>
        <w:tc>
          <w:tcPr>
            <w:tcW w:w="5335" w:type="dxa"/>
          </w:tcPr>
          <w:p w14:paraId="1A2196D8" w14:textId="77777777" w:rsidR="00754A2B" w:rsidRPr="00BE7ACC" w:rsidRDefault="00754A2B" w:rsidP="00B25A64"/>
          <w:p w14:paraId="15A48D53" w14:textId="7A05E61F"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tc>
      </w:tr>
      <w:tr w:rsidR="007E5F57" w:rsidRPr="00BE7ACC" w14:paraId="5AA0A17B" w14:textId="77777777" w:rsidTr="00B25A64">
        <w:tc>
          <w:tcPr>
            <w:tcW w:w="3681" w:type="dxa"/>
          </w:tcPr>
          <w:p w14:paraId="766B9F13" w14:textId="7C8714C8" w:rsidR="007E5F57" w:rsidRPr="00BE7ACC" w:rsidRDefault="007E5F57" w:rsidP="00B25A64">
            <w:r w:rsidRPr="00BE7ACC">
              <w:br/>
              <w:t>Number of days absent sick over the past 12 months</w:t>
            </w:r>
            <w:r w:rsidRPr="00BE7ACC">
              <w:br/>
            </w:r>
          </w:p>
        </w:tc>
        <w:tc>
          <w:tcPr>
            <w:tcW w:w="5335" w:type="dxa"/>
          </w:tcPr>
          <w:p w14:paraId="4EAC79A2" w14:textId="77777777" w:rsidR="007E5F57" w:rsidRDefault="007E5F57" w:rsidP="00B25A64"/>
          <w:p w14:paraId="19C2A0D4" w14:textId="49C32AE5" w:rsidR="00345986"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tc>
      </w:tr>
      <w:tr w:rsidR="007E5F57" w:rsidRPr="00BE7ACC" w14:paraId="5706AA22" w14:textId="77777777" w:rsidTr="00B25A64">
        <w:tc>
          <w:tcPr>
            <w:tcW w:w="3681" w:type="dxa"/>
          </w:tcPr>
          <w:p w14:paraId="1CBB37CE" w14:textId="77777777" w:rsidR="007E5F57" w:rsidRPr="00BE7ACC" w:rsidRDefault="007E5F57" w:rsidP="007E5F57">
            <w:pPr>
              <w:jc w:val="both"/>
              <w:rPr>
                <w:rFonts w:cs="Arial"/>
              </w:rPr>
            </w:pPr>
          </w:p>
          <w:p w14:paraId="259535BA" w14:textId="22B1DEC0" w:rsidR="007E5F57" w:rsidRPr="00BE7ACC" w:rsidRDefault="007E5F57" w:rsidP="007E5F57">
            <w:pPr>
              <w:rPr>
                <w:rFonts w:cs="Arial"/>
              </w:rPr>
            </w:pPr>
            <w:r w:rsidRPr="00BE7ACC">
              <w:rPr>
                <w:rFonts w:cs="Arial"/>
              </w:rPr>
              <w:t xml:space="preserve">Please give details of any relationships to Members / Officers of Durham Constabulary or The Durham Police Crime </w:t>
            </w:r>
            <w:r w:rsidRPr="00BE7ACC">
              <w:rPr>
                <w:rFonts w:cs="Arial"/>
              </w:rPr>
              <w:lastRenderedPageBreak/>
              <w:t>Commissioner.  (Answer ‘none’ if no relationship exists).</w:t>
            </w:r>
          </w:p>
          <w:p w14:paraId="2C4D2707" w14:textId="77777777" w:rsidR="007E5F57" w:rsidRPr="00BE7ACC" w:rsidRDefault="007E5F57" w:rsidP="00B25A64"/>
        </w:tc>
        <w:tc>
          <w:tcPr>
            <w:tcW w:w="5335" w:type="dxa"/>
          </w:tcPr>
          <w:p w14:paraId="52EA50E7" w14:textId="77777777" w:rsidR="007E5F57" w:rsidRDefault="007E5F57" w:rsidP="00B25A64"/>
          <w:p w14:paraId="26DF13C8" w14:textId="022E9972" w:rsidR="00345986"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tc>
      </w:tr>
    </w:tbl>
    <w:p w14:paraId="777251E1" w14:textId="77777777" w:rsidR="00754A2B" w:rsidRPr="00BE7ACC" w:rsidRDefault="00754A2B" w:rsidP="00754A2B"/>
    <w:tbl>
      <w:tblPr>
        <w:tblStyle w:val="TableGrid"/>
        <w:tblW w:w="0" w:type="auto"/>
        <w:tblLook w:val="04A0" w:firstRow="1" w:lastRow="0" w:firstColumn="1" w:lastColumn="0" w:noHBand="0" w:noVBand="1"/>
      </w:tblPr>
      <w:tblGrid>
        <w:gridCol w:w="9016"/>
      </w:tblGrid>
      <w:tr w:rsidR="00754A2B" w:rsidRPr="00BE7ACC" w14:paraId="051083B0" w14:textId="77777777" w:rsidTr="00BE7ACC">
        <w:tc>
          <w:tcPr>
            <w:tcW w:w="9016" w:type="dxa"/>
            <w:shd w:val="clear" w:color="auto" w:fill="0F4761" w:themeFill="accent1" w:themeFillShade="BF"/>
          </w:tcPr>
          <w:p w14:paraId="77BC1221" w14:textId="77777777" w:rsidR="00754A2B" w:rsidRPr="00BE7ACC" w:rsidRDefault="00754A2B" w:rsidP="00B25A64">
            <w:r w:rsidRPr="00BE7ACC">
              <w:rPr>
                <w:color w:val="FFFFFF" w:themeColor="background1"/>
              </w:rPr>
              <w:t>Education History – Any Qualifications, Membership to Governing Bodies and work related training</w:t>
            </w:r>
          </w:p>
        </w:tc>
      </w:tr>
      <w:tr w:rsidR="00754A2B" w:rsidRPr="00BE7ACC" w14:paraId="3581DACE" w14:textId="77777777" w:rsidTr="00B25A64">
        <w:tc>
          <w:tcPr>
            <w:tcW w:w="9016" w:type="dxa"/>
          </w:tcPr>
          <w:p w14:paraId="6598A89D" w14:textId="77777777" w:rsidR="00754A2B" w:rsidRPr="00BE7ACC" w:rsidRDefault="00754A2B" w:rsidP="00B25A64"/>
          <w:p w14:paraId="2C897949" w14:textId="1C7DBD51" w:rsidR="00754A2B" w:rsidRPr="00BE7ACC" w:rsidRDefault="00754A2B" w:rsidP="00B25A64">
            <w:r w:rsidRPr="00BE7ACC">
              <w:t>Please list; place of study, type of qualification, subject and grade</w:t>
            </w:r>
            <w:r w:rsidR="007E5F57" w:rsidRPr="00BE7ACC">
              <w:t xml:space="preserve"> (relevant to the rank you are applying for</w:t>
            </w:r>
          </w:p>
          <w:p w14:paraId="30FEAEBA" w14:textId="77777777" w:rsidR="00754A2B" w:rsidRPr="00BE7ACC" w:rsidRDefault="00754A2B" w:rsidP="00B25A64"/>
        </w:tc>
      </w:tr>
      <w:tr w:rsidR="00754A2B" w:rsidRPr="00BE7ACC" w14:paraId="10FB7E30" w14:textId="77777777" w:rsidTr="00B25A64">
        <w:tc>
          <w:tcPr>
            <w:tcW w:w="9016" w:type="dxa"/>
          </w:tcPr>
          <w:p w14:paraId="7D4D4B61" w14:textId="416315B1" w:rsidR="00754A2B" w:rsidRPr="00BE7ACC" w:rsidRDefault="00754A2B" w:rsidP="00B25A64"/>
          <w:p w14:paraId="1951C8E5" w14:textId="09C23207"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p w14:paraId="7194A805" w14:textId="77777777" w:rsidR="00754A2B" w:rsidRPr="00BE7ACC" w:rsidRDefault="00754A2B" w:rsidP="00B25A64"/>
          <w:p w14:paraId="6EFEB5CF" w14:textId="77777777" w:rsidR="00754A2B" w:rsidRPr="00BE7ACC" w:rsidRDefault="00754A2B" w:rsidP="00B25A64"/>
          <w:p w14:paraId="3C91B8EA" w14:textId="77777777" w:rsidR="00754A2B" w:rsidRPr="00BE7ACC" w:rsidRDefault="00754A2B" w:rsidP="00B25A64"/>
          <w:p w14:paraId="3D6FC672" w14:textId="77777777" w:rsidR="00754A2B" w:rsidRPr="00BE7ACC" w:rsidRDefault="00754A2B" w:rsidP="00B25A64"/>
          <w:p w14:paraId="041CCA4D" w14:textId="77777777" w:rsidR="00754A2B" w:rsidRPr="00BE7ACC" w:rsidRDefault="00754A2B" w:rsidP="00B25A64"/>
          <w:p w14:paraId="5F899901" w14:textId="77777777" w:rsidR="00754A2B" w:rsidRPr="00BE7ACC" w:rsidRDefault="00754A2B" w:rsidP="00B25A64"/>
          <w:p w14:paraId="3CBF9B92" w14:textId="77777777" w:rsidR="00754A2B" w:rsidRPr="00BE7ACC" w:rsidRDefault="00754A2B" w:rsidP="00B25A64"/>
          <w:p w14:paraId="1DC01292" w14:textId="77777777" w:rsidR="00754A2B" w:rsidRPr="00BE7ACC" w:rsidRDefault="00754A2B" w:rsidP="00B25A64"/>
          <w:p w14:paraId="6C953F68" w14:textId="77777777" w:rsidR="00754A2B" w:rsidRPr="00BE7ACC" w:rsidRDefault="00754A2B" w:rsidP="00B25A64"/>
          <w:p w14:paraId="34AE66DA" w14:textId="77777777" w:rsidR="00754A2B" w:rsidRPr="00BE7ACC" w:rsidRDefault="00754A2B" w:rsidP="00B25A64"/>
          <w:p w14:paraId="21AC8C98" w14:textId="77777777" w:rsidR="00754A2B" w:rsidRPr="00BE7ACC" w:rsidRDefault="00754A2B" w:rsidP="00B25A64"/>
          <w:p w14:paraId="739A5D10" w14:textId="77777777" w:rsidR="00754A2B" w:rsidRPr="00BE7ACC" w:rsidRDefault="00754A2B" w:rsidP="00B25A64"/>
          <w:p w14:paraId="03F11159" w14:textId="77777777" w:rsidR="00754A2B" w:rsidRPr="00BE7ACC" w:rsidRDefault="00754A2B" w:rsidP="00B25A64"/>
          <w:p w14:paraId="5233316A" w14:textId="77777777" w:rsidR="00754A2B" w:rsidRPr="00BE7ACC" w:rsidRDefault="00754A2B" w:rsidP="00B25A64"/>
        </w:tc>
      </w:tr>
      <w:tr w:rsidR="00754A2B" w:rsidRPr="00BE7ACC" w14:paraId="6725770B" w14:textId="77777777" w:rsidTr="00BE7ACC">
        <w:tc>
          <w:tcPr>
            <w:tcW w:w="9016" w:type="dxa"/>
            <w:shd w:val="clear" w:color="auto" w:fill="0F4761" w:themeFill="accent1" w:themeFillShade="BF"/>
          </w:tcPr>
          <w:p w14:paraId="1B24A047" w14:textId="7DFD1AAD" w:rsidR="00754A2B" w:rsidRPr="00BE7ACC" w:rsidRDefault="00754A2B" w:rsidP="00B25A64">
            <w:r w:rsidRPr="00BE7ACC">
              <w:rPr>
                <w:color w:val="FFFFFF" w:themeColor="background1"/>
              </w:rPr>
              <w:t xml:space="preserve">Employment History – </w:t>
            </w:r>
            <w:r w:rsidR="007E5F57" w:rsidRPr="00BE7ACC">
              <w:rPr>
                <w:color w:val="FFFFFF" w:themeColor="background1"/>
              </w:rPr>
              <w:t>Please list your complete policing career, includ</w:t>
            </w:r>
            <w:r w:rsidR="00BE7ACC" w:rsidRPr="00BE7ACC">
              <w:rPr>
                <w:color w:val="FFFFFF" w:themeColor="background1"/>
              </w:rPr>
              <w:t>ing</w:t>
            </w:r>
            <w:r w:rsidR="007E5F57" w:rsidRPr="00BE7ACC">
              <w:rPr>
                <w:color w:val="FFFFFF" w:themeColor="background1"/>
              </w:rPr>
              <w:t xml:space="preserve"> details of all forces worked for</w:t>
            </w:r>
            <w:r w:rsidRPr="00BE7ACC">
              <w:rPr>
                <w:color w:val="FFFFFF" w:themeColor="background1"/>
              </w:rPr>
              <w:t xml:space="preserve"> </w:t>
            </w:r>
          </w:p>
        </w:tc>
      </w:tr>
      <w:tr w:rsidR="00754A2B" w:rsidRPr="00BE7ACC" w14:paraId="30FE7D86" w14:textId="77777777" w:rsidTr="00B25A64">
        <w:tc>
          <w:tcPr>
            <w:tcW w:w="9016" w:type="dxa"/>
          </w:tcPr>
          <w:p w14:paraId="2354C421" w14:textId="77777777" w:rsidR="00754A2B" w:rsidRPr="00BE7ACC" w:rsidRDefault="00754A2B" w:rsidP="00B25A64"/>
          <w:p w14:paraId="6F123652" w14:textId="77777777" w:rsidR="007E5F57" w:rsidRPr="00BE7ACC" w:rsidRDefault="007E5F57" w:rsidP="007E5F57">
            <w:r w:rsidRPr="00BE7ACC">
              <w:t>Name of force / Position held / Dates held / Reason for leaving</w:t>
            </w:r>
          </w:p>
          <w:p w14:paraId="1B55432B" w14:textId="5317FC48" w:rsidR="007E5F57" w:rsidRPr="00BE7ACC" w:rsidRDefault="007E5F57" w:rsidP="007E5F57"/>
        </w:tc>
      </w:tr>
      <w:tr w:rsidR="00754A2B" w:rsidRPr="00BE7ACC" w14:paraId="6DE81A36" w14:textId="77777777" w:rsidTr="00B25A64">
        <w:tc>
          <w:tcPr>
            <w:tcW w:w="9016" w:type="dxa"/>
          </w:tcPr>
          <w:p w14:paraId="2E223A4C" w14:textId="77777777" w:rsidR="00754A2B" w:rsidRPr="00BE7ACC" w:rsidRDefault="00754A2B" w:rsidP="00B25A64"/>
          <w:p w14:paraId="72234D6C" w14:textId="13539D32"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p w14:paraId="4F5E23F1" w14:textId="77777777" w:rsidR="00754A2B" w:rsidRPr="00BE7ACC" w:rsidRDefault="00754A2B" w:rsidP="00B25A64"/>
          <w:p w14:paraId="6995AA31" w14:textId="77777777" w:rsidR="00754A2B" w:rsidRPr="00BE7ACC" w:rsidRDefault="00754A2B" w:rsidP="00B25A64"/>
          <w:p w14:paraId="2DAF0B3E" w14:textId="77777777" w:rsidR="00754A2B" w:rsidRPr="00BE7ACC" w:rsidRDefault="00754A2B" w:rsidP="00B25A64"/>
          <w:p w14:paraId="2F4F2383" w14:textId="77777777" w:rsidR="00754A2B" w:rsidRPr="00BE7ACC" w:rsidRDefault="00754A2B" w:rsidP="00B25A64"/>
          <w:p w14:paraId="0A123834" w14:textId="77777777" w:rsidR="00754A2B" w:rsidRPr="00BE7ACC" w:rsidRDefault="00754A2B" w:rsidP="00B25A64"/>
          <w:p w14:paraId="7802CDAC" w14:textId="77777777" w:rsidR="00754A2B" w:rsidRPr="00BE7ACC" w:rsidRDefault="00754A2B" w:rsidP="00B25A64"/>
          <w:p w14:paraId="1E9934D3" w14:textId="77777777" w:rsidR="00754A2B" w:rsidRPr="00BE7ACC" w:rsidRDefault="00754A2B" w:rsidP="00B25A64"/>
          <w:p w14:paraId="768C4782" w14:textId="77777777" w:rsidR="00754A2B" w:rsidRPr="00BE7ACC" w:rsidRDefault="00754A2B" w:rsidP="00B25A64"/>
          <w:p w14:paraId="7EA043A7" w14:textId="77777777" w:rsidR="00754A2B" w:rsidRPr="00BE7ACC" w:rsidRDefault="00754A2B" w:rsidP="00B25A64"/>
          <w:p w14:paraId="65506091" w14:textId="77777777" w:rsidR="00754A2B" w:rsidRPr="00BE7ACC" w:rsidRDefault="00754A2B" w:rsidP="00B25A64"/>
          <w:p w14:paraId="5795811A" w14:textId="77777777" w:rsidR="00754A2B" w:rsidRPr="00BE7ACC" w:rsidRDefault="00754A2B" w:rsidP="00B25A64"/>
          <w:p w14:paraId="1D86A7E7" w14:textId="77777777" w:rsidR="00754A2B" w:rsidRPr="00BE7ACC" w:rsidRDefault="00754A2B" w:rsidP="00B25A64"/>
          <w:p w14:paraId="51E3FA25" w14:textId="77777777" w:rsidR="00754A2B" w:rsidRPr="00BE7ACC" w:rsidRDefault="00754A2B" w:rsidP="00B25A64"/>
          <w:p w14:paraId="3200443F" w14:textId="77777777" w:rsidR="00754A2B" w:rsidRPr="00BE7ACC" w:rsidRDefault="00754A2B" w:rsidP="00B25A64"/>
          <w:p w14:paraId="6E7732E3" w14:textId="77777777" w:rsidR="00754A2B" w:rsidRPr="00BE7ACC" w:rsidRDefault="00754A2B" w:rsidP="00B25A64"/>
        </w:tc>
      </w:tr>
    </w:tbl>
    <w:p w14:paraId="7C426B3F" w14:textId="77777777" w:rsidR="00754A2B" w:rsidRPr="00BE7ACC" w:rsidRDefault="00754A2B" w:rsidP="00754A2B"/>
    <w:p w14:paraId="1B1943CE" w14:textId="77777777" w:rsidR="00754A2B" w:rsidRPr="00BE7ACC" w:rsidRDefault="00754A2B" w:rsidP="00754A2B"/>
    <w:tbl>
      <w:tblPr>
        <w:tblStyle w:val="TableGrid"/>
        <w:tblW w:w="0" w:type="auto"/>
        <w:tblLook w:val="04A0" w:firstRow="1" w:lastRow="0" w:firstColumn="1" w:lastColumn="0" w:noHBand="0" w:noVBand="1"/>
      </w:tblPr>
      <w:tblGrid>
        <w:gridCol w:w="3681"/>
        <w:gridCol w:w="5335"/>
      </w:tblGrid>
      <w:tr w:rsidR="00754A2B" w:rsidRPr="00BE7ACC" w14:paraId="60153CE5" w14:textId="77777777" w:rsidTr="00BE7ACC">
        <w:tc>
          <w:tcPr>
            <w:tcW w:w="9016" w:type="dxa"/>
            <w:gridSpan w:val="2"/>
            <w:shd w:val="clear" w:color="auto" w:fill="0F4761" w:themeFill="accent1" w:themeFillShade="BF"/>
          </w:tcPr>
          <w:p w14:paraId="65F0C07C" w14:textId="77777777" w:rsidR="00754A2B" w:rsidRPr="00BE7ACC" w:rsidRDefault="00754A2B" w:rsidP="00B25A64">
            <w:r w:rsidRPr="00BE7ACC">
              <w:rPr>
                <w:color w:val="FFFFFF" w:themeColor="background1"/>
              </w:rPr>
              <w:lastRenderedPageBreak/>
              <w:t xml:space="preserve">Personal Statement </w:t>
            </w:r>
          </w:p>
        </w:tc>
      </w:tr>
      <w:tr w:rsidR="00754A2B" w:rsidRPr="00BE7ACC" w14:paraId="42A5376E" w14:textId="77777777" w:rsidTr="00B25A64">
        <w:tc>
          <w:tcPr>
            <w:tcW w:w="9016" w:type="dxa"/>
            <w:gridSpan w:val="2"/>
          </w:tcPr>
          <w:p w14:paraId="29CE13F4" w14:textId="77777777" w:rsidR="00754A2B" w:rsidRPr="00BE7ACC" w:rsidRDefault="00754A2B" w:rsidP="00B25A64"/>
          <w:p w14:paraId="5C20A024" w14:textId="1DDE93FA" w:rsidR="00E27071" w:rsidRPr="000D71BC" w:rsidRDefault="00E27071" w:rsidP="00E27071">
            <w:pPr>
              <w:spacing w:after="160" w:line="259" w:lineRule="auto"/>
              <w:rPr>
                <w:rFonts w:cs="Arial"/>
              </w:rPr>
            </w:pPr>
            <w:r w:rsidRPr="000D71BC">
              <w:rPr>
                <w:rFonts w:cs="Arial"/>
              </w:rPr>
              <w:t>Please tell us why you consider yourself suitable for the RANK you are applying for, use the College of Policing Competencies Value Framework (CVF) as your guide for topics to evidence – Ensure your evidence</w:t>
            </w:r>
            <w:r w:rsidR="00DD52B7">
              <w:rPr>
                <w:rFonts w:cs="Arial"/>
              </w:rPr>
              <w:t xml:space="preserve"> (examples)</w:t>
            </w:r>
            <w:r w:rsidRPr="000D71BC">
              <w:rPr>
                <w:rFonts w:cs="Arial"/>
              </w:rPr>
              <w:t xml:space="preserve"> is at the relevant Level of CVF (2 or 3)</w:t>
            </w:r>
          </w:p>
          <w:p w14:paraId="6AAC7BB0" w14:textId="77777777" w:rsidR="00E27071" w:rsidRPr="000D71BC" w:rsidRDefault="00E27071" w:rsidP="00E27071">
            <w:pPr>
              <w:spacing w:after="160" w:line="259" w:lineRule="auto"/>
              <w:rPr>
                <w:rFonts w:cs="Arial"/>
              </w:rPr>
            </w:pPr>
            <w:r w:rsidRPr="000D71BC">
              <w:rPr>
                <w:rFonts w:cs="Arial"/>
              </w:rPr>
              <w:t xml:space="preserve">This section must be no more than </w:t>
            </w:r>
            <w:r w:rsidRPr="000D71BC">
              <w:rPr>
                <w:rFonts w:cs="Arial"/>
                <w:b/>
                <w:bCs/>
              </w:rPr>
              <w:t>600 words</w:t>
            </w:r>
          </w:p>
          <w:p w14:paraId="6C1A2909" w14:textId="156B9A81" w:rsidR="00754A2B" w:rsidRPr="00BE7ACC" w:rsidRDefault="00E27071" w:rsidP="00E27071">
            <w:pPr>
              <w:spacing w:after="160" w:line="259" w:lineRule="auto"/>
            </w:pPr>
            <w:r w:rsidRPr="000D71BC">
              <w:rPr>
                <w:rFonts w:cs="Arial"/>
                <w:b/>
                <w:bCs/>
              </w:rPr>
              <w:t>This statement will be marked and weaker applications evidenced against the CVF will not be shortlisted for interview</w:t>
            </w:r>
            <w:r w:rsidRPr="000D71BC">
              <w:rPr>
                <w:rFonts w:cs="Arial"/>
                <w:b/>
                <w:bCs/>
              </w:rPr>
              <w:br/>
            </w:r>
            <w:r w:rsidRPr="000D71BC">
              <w:rPr>
                <w:b/>
                <w:bCs/>
              </w:rPr>
              <w:br/>
            </w:r>
            <w:r w:rsidRPr="000D71BC">
              <w:t xml:space="preserve">Select </w:t>
            </w:r>
            <w:r w:rsidRPr="000D71BC">
              <w:rPr>
                <w:b/>
                <w:bCs/>
              </w:rPr>
              <w:t>2</w:t>
            </w:r>
            <w:r w:rsidR="00DD52B7">
              <w:rPr>
                <w:b/>
                <w:bCs/>
              </w:rPr>
              <w:t xml:space="preserve"> (300 words each)</w:t>
            </w:r>
            <w:r w:rsidRPr="000D71BC">
              <w:t xml:space="preserve"> from the below list and evidence your ability to perform at the correct Level </w:t>
            </w:r>
            <w:r>
              <w:t xml:space="preserve">against the </w:t>
            </w:r>
            <w:r w:rsidRPr="000D71BC">
              <w:t>CVF</w:t>
            </w:r>
            <w:r w:rsidR="00DD52B7">
              <w:t xml:space="preserve">. Please see Appendix for CVF guidance. </w:t>
            </w:r>
          </w:p>
        </w:tc>
      </w:tr>
      <w:tr w:rsidR="00754A2B" w:rsidRPr="00BE7ACC" w14:paraId="7F912636" w14:textId="77777777" w:rsidTr="00B25A64">
        <w:tc>
          <w:tcPr>
            <w:tcW w:w="9016" w:type="dxa"/>
            <w:gridSpan w:val="2"/>
          </w:tcPr>
          <w:p w14:paraId="574C45DC" w14:textId="77777777" w:rsidR="00754A2B" w:rsidRPr="00BE7ACC" w:rsidRDefault="00754A2B" w:rsidP="00B25A64"/>
          <w:p w14:paraId="37626D8D" w14:textId="77777777" w:rsidR="00DD52B7" w:rsidRDefault="00DD52B7" w:rsidP="00DD52B7"/>
          <w:p w14:paraId="561185D3" w14:textId="77777777" w:rsidR="00DD52B7" w:rsidRPr="00BB72D4" w:rsidRDefault="00DD52B7" w:rsidP="00DD52B7">
            <w:pPr>
              <w:pStyle w:val="ListParagraph"/>
              <w:numPr>
                <w:ilvl w:val="0"/>
                <w:numId w:val="4"/>
              </w:numPr>
              <w:rPr>
                <w:b/>
                <w:bCs/>
              </w:rPr>
            </w:pPr>
            <w:r w:rsidRPr="00BB72D4">
              <w:rPr>
                <w:b/>
                <w:bCs/>
              </w:rPr>
              <w:t>You are Emotionally Aware</w:t>
            </w:r>
            <w:r w:rsidRPr="00BB72D4">
              <w:rPr>
                <w:b/>
                <w:bCs/>
              </w:rPr>
              <w:br/>
            </w:r>
          </w:p>
          <w:p w14:paraId="7947D40E" w14:textId="77777777" w:rsidR="00DD52B7" w:rsidRPr="00BB72D4" w:rsidRDefault="00DD52B7" w:rsidP="00DD52B7">
            <w:pPr>
              <w:pStyle w:val="ListParagraph"/>
              <w:numPr>
                <w:ilvl w:val="0"/>
                <w:numId w:val="4"/>
              </w:numPr>
              <w:rPr>
                <w:b/>
                <w:bCs/>
              </w:rPr>
            </w:pPr>
            <w:r w:rsidRPr="00BB72D4">
              <w:rPr>
                <w:b/>
                <w:bCs/>
              </w:rPr>
              <w:t>You take Ownership</w:t>
            </w:r>
            <w:r w:rsidRPr="00BB72D4">
              <w:rPr>
                <w:b/>
                <w:bCs/>
              </w:rPr>
              <w:br/>
            </w:r>
          </w:p>
          <w:p w14:paraId="539F0636" w14:textId="77777777" w:rsidR="00DD52B7" w:rsidRPr="00BB72D4" w:rsidRDefault="00DD52B7" w:rsidP="00DD52B7">
            <w:pPr>
              <w:pStyle w:val="ListParagraph"/>
              <w:numPr>
                <w:ilvl w:val="0"/>
                <w:numId w:val="4"/>
              </w:numPr>
              <w:rPr>
                <w:b/>
                <w:bCs/>
              </w:rPr>
            </w:pPr>
            <w:r w:rsidRPr="00BB72D4">
              <w:rPr>
                <w:b/>
                <w:bCs/>
              </w:rPr>
              <w:t>You Collaborate</w:t>
            </w:r>
            <w:r w:rsidRPr="00BB72D4">
              <w:rPr>
                <w:b/>
                <w:bCs/>
              </w:rPr>
              <w:br/>
            </w:r>
          </w:p>
          <w:p w14:paraId="16BE1977" w14:textId="77777777" w:rsidR="00DD52B7" w:rsidRPr="00BB72D4" w:rsidRDefault="00DD52B7" w:rsidP="00DD52B7">
            <w:pPr>
              <w:pStyle w:val="ListParagraph"/>
              <w:numPr>
                <w:ilvl w:val="0"/>
                <w:numId w:val="4"/>
              </w:numPr>
              <w:rPr>
                <w:b/>
                <w:bCs/>
              </w:rPr>
            </w:pPr>
            <w:r w:rsidRPr="00BB72D4">
              <w:rPr>
                <w:b/>
                <w:bCs/>
              </w:rPr>
              <w:t>You Support and Inspire</w:t>
            </w:r>
            <w:r w:rsidRPr="00BB72D4">
              <w:rPr>
                <w:b/>
                <w:bCs/>
              </w:rPr>
              <w:br/>
            </w:r>
          </w:p>
          <w:p w14:paraId="15E3A786" w14:textId="77777777" w:rsidR="00DD52B7" w:rsidRPr="00BB72D4" w:rsidRDefault="00DD52B7" w:rsidP="00DD52B7">
            <w:pPr>
              <w:pStyle w:val="ListParagraph"/>
              <w:numPr>
                <w:ilvl w:val="0"/>
                <w:numId w:val="4"/>
              </w:numPr>
              <w:rPr>
                <w:b/>
                <w:bCs/>
              </w:rPr>
            </w:pPr>
            <w:r w:rsidRPr="00BB72D4">
              <w:rPr>
                <w:b/>
                <w:bCs/>
              </w:rPr>
              <w:t>You Analyse Critically</w:t>
            </w:r>
            <w:r w:rsidRPr="00BB72D4">
              <w:rPr>
                <w:b/>
                <w:bCs/>
              </w:rPr>
              <w:br/>
            </w:r>
          </w:p>
          <w:p w14:paraId="599E897C" w14:textId="77777777" w:rsidR="00DD52B7" w:rsidRPr="00BB72D4" w:rsidRDefault="00DD52B7" w:rsidP="00DD52B7">
            <w:pPr>
              <w:pStyle w:val="ListParagraph"/>
              <w:numPr>
                <w:ilvl w:val="0"/>
                <w:numId w:val="4"/>
              </w:numPr>
              <w:rPr>
                <w:b/>
                <w:bCs/>
              </w:rPr>
            </w:pPr>
            <w:r w:rsidRPr="00BB72D4">
              <w:rPr>
                <w:b/>
                <w:bCs/>
              </w:rPr>
              <w:t>You are Innovative and Open-Minded</w:t>
            </w:r>
          </w:p>
          <w:p w14:paraId="2420ED07" w14:textId="774EA65F" w:rsidR="00754A2B" w:rsidRPr="00BE7ACC" w:rsidRDefault="00754A2B" w:rsidP="00B25A64"/>
          <w:p w14:paraId="1E31F2CC" w14:textId="77777777" w:rsidR="00754A2B" w:rsidRPr="00BE7ACC" w:rsidRDefault="00754A2B" w:rsidP="00B25A64"/>
          <w:p w14:paraId="7D3C39FF" w14:textId="77777777" w:rsidR="00754A2B" w:rsidRPr="00BE7ACC" w:rsidRDefault="00754A2B" w:rsidP="00B25A64"/>
          <w:p w14:paraId="0A89ED31" w14:textId="77777777" w:rsidR="00754A2B" w:rsidRPr="00BE7ACC" w:rsidRDefault="00754A2B" w:rsidP="00B25A64"/>
          <w:p w14:paraId="685D2686" w14:textId="77777777" w:rsidR="00754A2B" w:rsidRPr="00BE7ACC" w:rsidRDefault="00754A2B" w:rsidP="00B25A64"/>
          <w:p w14:paraId="589BC595" w14:textId="77777777" w:rsidR="00754A2B" w:rsidRPr="00BE7ACC" w:rsidRDefault="00754A2B" w:rsidP="00B25A64"/>
          <w:p w14:paraId="6AF7DC56" w14:textId="77777777" w:rsidR="00754A2B" w:rsidRPr="00BE7ACC" w:rsidRDefault="00754A2B" w:rsidP="00B25A64"/>
          <w:p w14:paraId="41CCCF12" w14:textId="77777777" w:rsidR="00754A2B" w:rsidRPr="00BE7ACC" w:rsidRDefault="00754A2B" w:rsidP="00B25A64"/>
          <w:p w14:paraId="6930BAE1" w14:textId="77777777" w:rsidR="00754A2B" w:rsidRPr="00BE7ACC" w:rsidRDefault="00754A2B" w:rsidP="00B25A64"/>
          <w:p w14:paraId="0D7E45AC" w14:textId="77777777" w:rsidR="00754A2B" w:rsidRPr="00BE7ACC" w:rsidRDefault="00754A2B" w:rsidP="00B25A64"/>
          <w:p w14:paraId="40439B98" w14:textId="77777777" w:rsidR="00754A2B" w:rsidRPr="00BE7ACC" w:rsidRDefault="00754A2B" w:rsidP="00B25A64"/>
          <w:p w14:paraId="7CB4F453" w14:textId="77777777" w:rsidR="00754A2B" w:rsidRPr="00BE7ACC" w:rsidRDefault="00754A2B" w:rsidP="00B25A64"/>
          <w:p w14:paraId="450E19C0" w14:textId="77777777" w:rsidR="00754A2B" w:rsidRPr="00BE7ACC" w:rsidRDefault="00754A2B" w:rsidP="00B25A64"/>
          <w:p w14:paraId="48FEAF7E" w14:textId="77777777" w:rsidR="00754A2B" w:rsidRPr="00BE7ACC" w:rsidRDefault="00754A2B" w:rsidP="00B25A64"/>
          <w:p w14:paraId="6D9F5F52" w14:textId="77777777" w:rsidR="00754A2B" w:rsidRPr="00BE7ACC" w:rsidRDefault="00754A2B" w:rsidP="00B25A64"/>
          <w:p w14:paraId="1618B1DF" w14:textId="77777777" w:rsidR="00754A2B" w:rsidRPr="00BE7ACC" w:rsidRDefault="00754A2B" w:rsidP="00B25A64"/>
          <w:p w14:paraId="4C6C6CD6" w14:textId="77777777" w:rsidR="00754A2B" w:rsidRPr="00BE7ACC" w:rsidRDefault="00754A2B" w:rsidP="00B25A64"/>
          <w:p w14:paraId="769829C0" w14:textId="77777777" w:rsidR="00754A2B" w:rsidRPr="00BE7ACC" w:rsidRDefault="00754A2B" w:rsidP="00B25A64"/>
          <w:p w14:paraId="4686AD0D" w14:textId="77777777" w:rsidR="00754A2B" w:rsidRPr="00BE7ACC" w:rsidRDefault="00754A2B" w:rsidP="00B25A64"/>
          <w:p w14:paraId="37A9A0C4" w14:textId="77777777" w:rsidR="00754A2B" w:rsidRPr="00BE7ACC" w:rsidRDefault="00754A2B" w:rsidP="00B25A64"/>
          <w:p w14:paraId="01895F44" w14:textId="77777777" w:rsidR="00754A2B" w:rsidRPr="00BE7ACC" w:rsidRDefault="00754A2B" w:rsidP="00B25A64"/>
          <w:p w14:paraId="0E1861F0" w14:textId="77777777" w:rsidR="00754A2B" w:rsidRPr="00BE7ACC" w:rsidRDefault="00754A2B" w:rsidP="00B25A64"/>
          <w:p w14:paraId="5871EA70" w14:textId="77777777" w:rsidR="00754A2B" w:rsidRPr="00BE7ACC" w:rsidRDefault="00754A2B" w:rsidP="00B25A64"/>
          <w:p w14:paraId="253B9D26" w14:textId="77777777" w:rsidR="00754A2B" w:rsidRPr="00BE7ACC" w:rsidRDefault="00754A2B" w:rsidP="00B25A64"/>
          <w:p w14:paraId="7B087D7D" w14:textId="77777777" w:rsidR="00754A2B" w:rsidRPr="00BE7ACC" w:rsidRDefault="00754A2B" w:rsidP="00B25A64"/>
          <w:p w14:paraId="0FC31794" w14:textId="77777777" w:rsidR="00754A2B" w:rsidRPr="00BE7ACC" w:rsidRDefault="00754A2B" w:rsidP="00B25A64"/>
          <w:p w14:paraId="4A6C4349" w14:textId="77777777" w:rsidR="00754A2B" w:rsidRPr="00BE7ACC" w:rsidRDefault="00754A2B" w:rsidP="00B25A64"/>
          <w:p w14:paraId="365E1C0A" w14:textId="77777777" w:rsidR="00754A2B" w:rsidRPr="00BE7ACC" w:rsidRDefault="00754A2B" w:rsidP="00B25A64"/>
          <w:p w14:paraId="53668146" w14:textId="77777777" w:rsidR="00754A2B" w:rsidRPr="00BE7ACC" w:rsidRDefault="00754A2B" w:rsidP="00B25A64"/>
          <w:p w14:paraId="1E7A4BE0" w14:textId="77777777" w:rsidR="00754A2B" w:rsidRPr="00BE7ACC" w:rsidRDefault="00754A2B" w:rsidP="00B25A64"/>
          <w:p w14:paraId="54BD8400" w14:textId="77777777" w:rsidR="00754A2B" w:rsidRPr="00BE7ACC" w:rsidRDefault="00754A2B" w:rsidP="00B25A64"/>
          <w:p w14:paraId="057DD39D" w14:textId="77777777" w:rsidR="00754A2B" w:rsidRPr="00BE7ACC" w:rsidRDefault="00754A2B" w:rsidP="00B25A64"/>
          <w:p w14:paraId="747AFE43" w14:textId="77777777" w:rsidR="00BE7ACC" w:rsidRPr="00BE7ACC" w:rsidRDefault="00BE7ACC" w:rsidP="00B25A64"/>
          <w:p w14:paraId="20956785" w14:textId="77777777" w:rsidR="00BE7ACC" w:rsidRPr="00BE7ACC" w:rsidRDefault="00BE7ACC" w:rsidP="00B25A64"/>
          <w:p w14:paraId="0CF08F22" w14:textId="77777777" w:rsidR="00BE7ACC" w:rsidRPr="00BE7ACC" w:rsidRDefault="00BE7ACC" w:rsidP="00B25A64"/>
          <w:p w14:paraId="076C85E0" w14:textId="77777777" w:rsidR="00BE7ACC" w:rsidRPr="00BE7ACC" w:rsidRDefault="00BE7ACC" w:rsidP="00B25A64"/>
          <w:p w14:paraId="2494E7E6" w14:textId="77777777" w:rsidR="00754A2B" w:rsidRPr="00BE7ACC" w:rsidRDefault="00754A2B" w:rsidP="00B25A64"/>
        </w:tc>
      </w:tr>
      <w:tr w:rsidR="00754A2B" w:rsidRPr="00BE7ACC" w14:paraId="3F6419B0" w14:textId="77777777" w:rsidTr="00BE7ACC">
        <w:tc>
          <w:tcPr>
            <w:tcW w:w="9016" w:type="dxa"/>
            <w:gridSpan w:val="2"/>
            <w:shd w:val="clear" w:color="auto" w:fill="0F4761" w:themeFill="accent1" w:themeFillShade="BF"/>
          </w:tcPr>
          <w:p w14:paraId="7E73E6A4" w14:textId="07C03C5E" w:rsidR="00754A2B" w:rsidRPr="00BE7ACC" w:rsidRDefault="00754A2B" w:rsidP="00B25A64">
            <w:r w:rsidRPr="00BE7ACC">
              <w:rPr>
                <w:color w:val="FFFFFF" w:themeColor="background1"/>
              </w:rPr>
              <w:lastRenderedPageBreak/>
              <w:t xml:space="preserve">Disability </w:t>
            </w:r>
          </w:p>
        </w:tc>
      </w:tr>
      <w:tr w:rsidR="00754A2B" w:rsidRPr="00BE7ACC" w14:paraId="53B803C6" w14:textId="77777777" w:rsidTr="00B25A64">
        <w:tc>
          <w:tcPr>
            <w:tcW w:w="3681" w:type="dxa"/>
          </w:tcPr>
          <w:p w14:paraId="7E3A555E" w14:textId="77777777" w:rsidR="00754A2B" w:rsidRPr="00BE7ACC" w:rsidRDefault="00754A2B" w:rsidP="00B25A64"/>
          <w:p w14:paraId="1EE9EE96" w14:textId="77777777" w:rsidR="00754A2B" w:rsidRPr="00BE7ACC" w:rsidRDefault="00754A2B" w:rsidP="00B25A64">
            <w:r w:rsidRPr="00BE7ACC">
              <w:t>Do you consider yourself to have a disability as defined by the Equality Act 2010?</w:t>
            </w:r>
          </w:p>
          <w:p w14:paraId="0F72B8A7" w14:textId="77777777" w:rsidR="00754A2B" w:rsidRPr="00BE7ACC" w:rsidRDefault="00754A2B" w:rsidP="00B25A64"/>
        </w:tc>
        <w:tc>
          <w:tcPr>
            <w:tcW w:w="5335" w:type="dxa"/>
          </w:tcPr>
          <w:p w14:paraId="3F228F12" w14:textId="77777777" w:rsidR="00754A2B" w:rsidRPr="00BE7ACC" w:rsidRDefault="00754A2B" w:rsidP="00B25A64"/>
          <w:p w14:paraId="2BD78C6B" w14:textId="77777777" w:rsidR="00754A2B" w:rsidRPr="00BE7ACC" w:rsidRDefault="00754A2B" w:rsidP="00B25A64"/>
          <w:p w14:paraId="0732A769" w14:textId="77777777" w:rsidR="00754A2B" w:rsidRPr="00BE7ACC" w:rsidRDefault="00754A2B" w:rsidP="00B25A64">
            <w:r w:rsidRPr="00BE7ACC">
              <w:t xml:space="preserve">Yes </w:t>
            </w:r>
            <w:r w:rsidRPr="00BE7ACC">
              <w:fldChar w:fldCharType="begin">
                <w:ffData>
                  <w:name w:val="Check5"/>
                  <w:enabled/>
                  <w:calcOnExit w:val="0"/>
                  <w:checkBox>
                    <w:sizeAuto/>
                    <w:default w:val="0"/>
                  </w:checkBox>
                </w:ffData>
              </w:fldChar>
            </w:r>
            <w:bookmarkStart w:id="1" w:name="Check5"/>
            <w:r w:rsidRPr="00BE7ACC">
              <w:instrText xml:space="preserve"> FORMCHECKBOX </w:instrText>
            </w:r>
            <w:r w:rsidRPr="00BE7ACC">
              <w:fldChar w:fldCharType="separate"/>
            </w:r>
            <w:r w:rsidRPr="00BE7ACC">
              <w:fldChar w:fldCharType="end"/>
            </w:r>
            <w:bookmarkEnd w:id="1"/>
            <w:r w:rsidRPr="00BE7ACC">
              <w:t xml:space="preserve"> No </w:t>
            </w:r>
            <w:r w:rsidRPr="00BE7ACC">
              <w:fldChar w:fldCharType="begin">
                <w:ffData>
                  <w:name w:val="Check6"/>
                  <w:enabled/>
                  <w:calcOnExit w:val="0"/>
                  <w:checkBox>
                    <w:sizeAuto/>
                    <w:default w:val="0"/>
                  </w:checkBox>
                </w:ffData>
              </w:fldChar>
            </w:r>
            <w:bookmarkStart w:id="2" w:name="Check6"/>
            <w:r w:rsidRPr="00BE7ACC">
              <w:instrText xml:space="preserve"> FORMCHECKBOX </w:instrText>
            </w:r>
            <w:r w:rsidRPr="00BE7ACC">
              <w:fldChar w:fldCharType="separate"/>
            </w:r>
            <w:r w:rsidRPr="00BE7ACC">
              <w:fldChar w:fldCharType="end"/>
            </w:r>
            <w:bookmarkEnd w:id="2"/>
          </w:p>
          <w:p w14:paraId="3D4D2603" w14:textId="77777777" w:rsidR="00754A2B" w:rsidRPr="00BE7ACC" w:rsidRDefault="00754A2B" w:rsidP="00B25A64"/>
        </w:tc>
      </w:tr>
      <w:tr w:rsidR="00754A2B" w:rsidRPr="00BE7ACC" w14:paraId="6B6C0CFB" w14:textId="77777777" w:rsidTr="00B25A64">
        <w:tc>
          <w:tcPr>
            <w:tcW w:w="3681" w:type="dxa"/>
          </w:tcPr>
          <w:p w14:paraId="32292493" w14:textId="77777777" w:rsidR="00754A2B" w:rsidRPr="00BE7ACC" w:rsidRDefault="00754A2B" w:rsidP="00B25A64"/>
          <w:p w14:paraId="6F6CFBFB" w14:textId="77777777" w:rsidR="00754A2B" w:rsidRPr="00BE7ACC" w:rsidRDefault="00754A2B" w:rsidP="00B25A64">
            <w:pPr>
              <w:rPr>
                <w:rFonts w:cstheme="minorHAnsi"/>
              </w:rPr>
            </w:pPr>
            <w:r w:rsidRPr="00BE7ACC">
              <w:rPr>
                <w:rFonts w:cstheme="minorHAnsi"/>
              </w:rPr>
              <w:t>Do you consider that you require any reasonable adjustments at interview or once employed by the force (please specify)</w:t>
            </w:r>
          </w:p>
          <w:p w14:paraId="430BD18E" w14:textId="77777777" w:rsidR="00754A2B" w:rsidRPr="00BE7ACC" w:rsidRDefault="00754A2B" w:rsidP="00B25A64"/>
        </w:tc>
        <w:tc>
          <w:tcPr>
            <w:tcW w:w="5335" w:type="dxa"/>
          </w:tcPr>
          <w:p w14:paraId="37731AB7" w14:textId="77777777" w:rsidR="00754A2B" w:rsidRPr="00BE7ACC" w:rsidRDefault="00754A2B" w:rsidP="00B25A64"/>
          <w:p w14:paraId="55D4A80F" w14:textId="77777777" w:rsidR="00754A2B" w:rsidRPr="00BE7ACC" w:rsidRDefault="00754A2B" w:rsidP="00B25A64"/>
          <w:p w14:paraId="5A402F86" w14:textId="3F7C0188" w:rsidR="00754A2B" w:rsidRPr="00BE7ACC" w:rsidRDefault="00345986" w:rsidP="00B25A64">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tc>
      </w:tr>
    </w:tbl>
    <w:p w14:paraId="1503C44A" w14:textId="77777777" w:rsidR="00754A2B" w:rsidRPr="00BE7ACC" w:rsidRDefault="00754A2B" w:rsidP="00754A2B"/>
    <w:tbl>
      <w:tblPr>
        <w:tblStyle w:val="TableGrid"/>
        <w:tblW w:w="0" w:type="auto"/>
        <w:tblLook w:val="04A0" w:firstRow="1" w:lastRow="0" w:firstColumn="1" w:lastColumn="0" w:noHBand="0" w:noVBand="1"/>
      </w:tblPr>
      <w:tblGrid>
        <w:gridCol w:w="9016"/>
      </w:tblGrid>
      <w:tr w:rsidR="00754A2B" w:rsidRPr="00BE7ACC" w14:paraId="7E9D5E81" w14:textId="77777777" w:rsidTr="00BE7ACC">
        <w:tc>
          <w:tcPr>
            <w:tcW w:w="9016" w:type="dxa"/>
            <w:shd w:val="clear" w:color="auto" w:fill="0F4761" w:themeFill="accent1" w:themeFillShade="BF"/>
          </w:tcPr>
          <w:p w14:paraId="4C8DFFDB" w14:textId="77777777" w:rsidR="00754A2B" w:rsidRPr="00BE7ACC" w:rsidRDefault="00754A2B" w:rsidP="00B25A64">
            <w:r w:rsidRPr="00BE7ACC">
              <w:rPr>
                <w:color w:val="FFFFFF" w:themeColor="background1"/>
              </w:rPr>
              <w:t>Declaration – Please sign this section after you have completed all sections above</w:t>
            </w:r>
          </w:p>
        </w:tc>
      </w:tr>
      <w:tr w:rsidR="00BE7ACC" w:rsidRPr="00BE7ACC" w14:paraId="2E32AA29" w14:textId="77777777" w:rsidTr="00BE7ACC">
        <w:tc>
          <w:tcPr>
            <w:tcW w:w="9016" w:type="dxa"/>
            <w:shd w:val="clear" w:color="auto" w:fill="FFFFFF" w:themeFill="background1"/>
          </w:tcPr>
          <w:p w14:paraId="7B936E7B" w14:textId="77777777" w:rsidR="00BE7ACC" w:rsidRDefault="00BE7ACC" w:rsidP="00BE7ACC">
            <w:pPr>
              <w:pStyle w:val="Pa23"/>
              <w:rPr>
                <w:rFonts w:asciiTheme="minorHAnsi" w:hAnsiTheme="minorHAnsi" w:cs="Arial"/>
                <w:sz w:val="22"/>
                <w:szCs w:val="22"/>
              </w:rPr>
            </w:pPr>
          </w:p>
          <w:p w14:paraId="68B6C53A" w14:textId="2CC1D8B3" w:rsidR="00BE7ACC" w:rsidRPr="00BE7ACC" w:rsidRDefault="00BE7ACC" w:rsidP="00BE7ACC">
            <w:pPr>
              <w:pStyle w:val="Pa23"/>
              <w:rPr>
                <w:rStyle w:val="A6"/>
                <w:rFonts w:asciiTheme="minorHAnsi" w:hAnsiTheme="minorHAnsi" w:cs="Arial"/>
                <w:color w:val="auto"/>
                <w:sz w:val="22"/>
                <w:szCs w:val="22"/>
              </w:rPr>
            </w:pPr>
            <w:r w:rsidRPr="00BE7ACC">
              <w:rPr>
                <w:rFonts w:asciiTheme="minorHAnsi" w:hAnsiTheme="minorHAnsi" w:cs="Arial"/>
                <w:sz w:val="22"/>
                <w:szCs w:val="22"/>
              </w:rPr>
              <w:t>I</w:t>
            </w:r>
            <w:r>
              <w:rPr>
                <w:rFonts w:asciiTheme="minorHAnsi" w:hAnsiTheme="minorHAnsi" w:cs="Arial"/>
                <w:sz w:val="22"/>
                <w:szCs w:val="22"/>
              </w:rPr>
              <w:t xml:space="preserve"> am</w:t>
            </w:r>
            <w:r w:rsidRPr="00BE7ACC">
              <w:rPr>
                <w:rFonts w:asciiTheme="minorHAnsi" w:hAnsiTheme="minorHAnsi" w:cs="Arial"/>
                <w:sz w:val="22"/>
                <w:szCs w:val="22"/>
              </w:rPr>
              <w:t xml:space="preserve"> apply</w:t>
            </w:r>
            <w:r>
              <w:rPr>
                <w:rFonts w:asciiTheme="minorHAnsi" w:hAnsiTheme="minorHAnsi" w:cs="Arial"/>
                <w:sz w:val="22"/>
                <w:szCs w:val="22"/>
              </w:rPr>
              <w:t>ing</w:t>
            </w:r>
            <w:r w:rsidRPr="00BE7ACC">
              <w:rPr>
                <w:rFonts w:asciiTheme="minorHAnsi" w:hAnsiTheme="minorHAnsi" w:cs="Arial"/>
                <w:sz w:val="22"/>
                <w:szCs w:val="22"/>
              </w:rPr>
              <w:t xml:space="preserve"> for </w:t>
            </w:r>
            <w:r>
              <w:rPr>
                <w:rFonts w:asciiTheme="minorHAnsi" w:hAnsiTheme="minorHAnsi" w:cs="Arial"/>
                <w:sz w:val="22"/>
                <w:szCs w:val="22"/>
              </w:rPr>
              <w:t xml:space="preserve">Durham Constabulary </w:t>
            </w:r>
            <w:r w:rsidRPr="00BE7ACC">
              <w:rPr>
                <w:rFonts w:asciiTheme="minorHAnsi" w:hAnsiTheme="minorHAnsi" w:cs="Arial"/>
                <w:sz w:val="22"/>
                <w:szCs w:val="22"/>
              </w:rPr>
              <w:t xml:space="preserve">in accordance with the terms of the selection process </w:t>
            </w:r>
            <w:r w:rsidRPr="00BE7ACC">
              <w:rPr>
                <w:rStyle w:val="A6"/>
                <w:rFonts w:asciiTheme="minorHAnsi" w:hAnsiTheme="minorHAnsi" w:cs="Arial"/>
                <w:color w:val="auto"/>
                <w:sz w:val="22"/>
                <w:szCs w:val="22"/>
              </w:rPr>
              <w:t>I declare that all the statements I have made in this application are true to the best of my knowledge and belief and that no relevant information has been withheld.</w:t>
            </w:r>
          </w:p>
          <w:p w14:paraId="46B93636" w14:textId="77777777" w:rsidR="00BE7ACC" w:rsidRPr="00BE7ACC" w:rsidRDefault="00BE7ACC" w:rsidP="00BE7ACC">
            <w:pPr>
              <w:rPr>
                <w:rFonts w:cs="Arial"/>
              </w:rPr>
            </w:pPr>
          </w:p>
          <w:p w14:paraId="4A617DEC" w14:textId="77777777" w:rsidR="00BE7ACC" w:rsidRPr="00BE7ACC" w:rsidRDefault="00BE7ACC" w:rsidP="00BE7ACC">
            <w:pPr>
              <w:pStyle w:val="Pa23"/>
              <w:ind w:left="380" w:right="260" w:hanging="380"/>
              <w:rPr>
                <w:rStyle w:val="A6"/>
                <w:rFonts w:asciiTheme="minorHAnsi" w:hAnsiTheme="minorHAnsi" w:cs="Arial"/>
                <w:color w:val="auto"/>
                <w:sz w:val="22"/>
                <w:szCs w:val="22"/>
              </w:rPr>
            </w:pPr>
            <w:r w:rsidRPr="00BE7ACC">
              <w:rPr>
                <w:rStyle w:val="A6"/>
                <w:rFonts w:asciiTheme="minorHAnsi" w:hAnsiTheme="minorHAnsi" w:cs="Arial"/>
                <w:color w:val="auto"/>
                <w:sz w:val="22"/>
                <w:szCs w:val="22"/>
              </w:rPr>
              <w:t>I understand that:</w:t>
            </w:r>
          </w:p>
          <w:p w14:paraId="1928AB71" w14:textId="77777777" w:rsidR="00BE7ACC" w:rsidRPr="00BE7ACC" w:rsidRDefault="00BE7ACC" w:rsidP="00BE7ACC">
            <w:pPr>
              <w:rPr>
                <w:rFonts w:cs="Arial"/>
              </w:rPr>
            </w:pPr>
          </w:p>
          <w:p w14:paraId="4845C652" w14:textId="77777777" w:rsidR="00BE7ACC" w:rsidRPr="00BE7ACC" w:rsidRDefault="00BE7ACC" w:rsidP="00BE7ACC">
            <w:pPr>
              <w:pStyle w:val="Pa23"/>
              <w:numPr>
                <w:ilvl w:val="0"/>
                <w:numId w:val="1"/>
              </w:numPr>
              <w:ind w:right="260"/>
              <w:rPr>
                <w:rFonts w:asciiTheme="minorHAnsi" w:hAnsiTheme="minorHAnsi" w:cs="Arial"/>
                <w:sz w:val="22"/>
                <w:szCs w:val="22"/>
              </w:rPr>
            </w:pPr>
            <w:r w:rsidRPr="00BE7ACC">
              <w:rPr>
                <w:rStyle w:val="A6"/>
                <w:rFonts w:asciiTheme="minorHAnsi" w:hAnsiTheme="minorHAnsi" w:cs="Arial"/>
                <w:color w:val="auto"/>
                <w:sz w:val="22"/>
                <w:szCs w:val="22"/>
              </w:rPr>
              <w:t>I must inform the recruitment office without delay of any change in my circumstances.</w:t>
            </w:r>
          </w:p>
          <w:p w14:paraId="37D62170" w14:textId="77777777" w:rsidR="00BE7ACC" w:rsidRPr="00BE7ACC" w:rsidRDefault="00BE7ACC" w:rsidP="00BE7ACC">
            <w:pPr>
              <w:pStyle w:val="Pa23"/>
              <w:numPr>
                <w:ilvl w:val="0"/>
                <w:numId w:val="1"/>
              </w:numPr>
              <w:ind w:right="260"/>
              <w:rPr>
                <w:rFonts w:asciiTheme="minorHAnsi" w:hAnsiTheme="minorHAnsi" w:cs="Arial"/>
                <w:sz w:val="22"/>
                <w:szCs w:val="22"/>
              </w:rPr>
            </w:pPr>
            <w:r w:rsidRPr="00BE7ACC">
              <w:rPr>
                <w:rStyle w:val="A6"/>
                <w:rFonts w:asciiTheme="minorHAnsi" w:hAnsiTheme="minorHAnsi" w:cs="Arial"/>
                <w:color w:val="auto"/>
                <w:sz w:val="22"/>
                <w:szCs w:val="22"/>
              </w:rPr>
              <w:t>Financial checks will be undertaken to verify my financial status and that all such information will be treated in confidence. I consent to these checks being made.</w:t>
            </w:r>
          </w:p>
          <w:p w14:paraId="2CCDA3E0" w14:textId="77777777" w:rsidR="00BE7ACC" w:rsidRPr="00BE7ACC" w:rsidRDefault="00BE7ACC" w:rsidP="00BE7ACC">
            <w:pPr>
              <w:pStyle w:val="Pa23"/>
              <w:numPr>
                <w:ilvl w:val="0"/>
                <w:numId w:val="1"/>
              </w:numPr>
              <w:ind w:right="260"/>
              <w:rPr>
                <w:rFonts w:asciiTheme="minorHAnsi" w:hAnsiTheme="minorHAnsi" w:cs="Arial"/>
                <w:sz w:val="22"/>
                <w:szCs w:val="22"/>
              </w:rPr>
            </w:pPr>
            <w:r w:rsidRPr="00BE7ACC">
              <w:rPr>
                <w:rStyle w:val="A6"/>
                <w:rFonts w:asciiTheme="minorHAnsi" w:hAnsiTheme="minorHAnsi" w:cs="Arial"/>
                <w:color w:val="auto"/>
                <w:sz w:val="22"/>
                <w:szCs w:val="22"/>
              </w:rPr>
              <w:t>Any offer of appointment will be subject to satisfactory references, vetting, a medical examination, drugs and continued good conduct.</w:t>
            </w:r>
          </w:p>
          <w:p w14:paraId="68148836" w14:textId="77777777" w:rsidR="00BE7ACC" w:rsidRPr="00BE7ACC" w:rsidRDefault="00BE7ACC" w:rsidP="00BE7ACC">
            <w:pPr>
              <w:pStyle w:val="Pa23"/>
              <w:numPr>
                <w:ilvl w:val="0"/>
                <w:numId w:val="1"/>
              </w:numPr>
              <w:rPr>
                <w:rFonts w:asciiTheme="minorHAnsi" w:hAnsiTheme="minorHAnsi" w:cs="Arial"/>
                <w:sz w:val="22"/>
                <w:szCs w:val="22"/>
              </w:rPr>
            </w:pPr>
            <w:r w:rsidRPr="00BE7ACC">
              <w:rPr>
                <w:rStyle w:val="A6"/>
                <w:rFonts w:asciiTheme="minorHAnsi" w:hAnsiTheme="minorHAnsi" w:cs="Arial"/>
                <w:color w:val="auto"/>
                <w:sz w:val="22"/>
                <w:szCs w:val="22"/>
              </w:rPr>
              <w:t>A member of a police force who has deliberately made any false statement or omitted information in connection with his or her appointment may subsequently be liable to misconduct proceedings.</w:t>
            </w:r>
          </w:p>
          <w:p w14:paraId="76BA7686" w14:textId="77777777" w:rsidR="00BE7ACC" w:rsidRPr="00BE7ACC" w:rsidRDefault="00BE7ACC" w:rsidP="00BE7ACC">
            <w:pPr>
              <w:pStyle w:val="Pa23"/>
              <w:numPr>
                <w:ilvl w:val="0"/>
                <w:numId w:val="1"/>
              </w:numPr>
              <w:rPr>
                <w:rFonts w:asciiTheme="minorHAnsi" w:hAnsiTheme="minorHAnsi" w:cs="Arial"/>
                <w:sz w:val="22"/>
                <w:szCs w:val="22"/>
              </w:rPr>
            </w:pPr>
            <w:r w:rsidRPr="00BE7ACC">
              <w:rPr>
                <w:rStyle w:val="A6"/>
                <w:rFonts w:asciiTheme="minorHAnsi" w:hAnsiTheme="minorHAnsi" w:cs="Arial"/>
                <w:color w:val="auto"/>
                <w:sz w:val="22"/>
                <w:szCs w:val="22"/>
              </w:rPr>
              <w:t>I confirm that my fingerprints and a sample of my DNA have been taken in my current force. (PSNI and Scottish forces do not currently take officers' DNA)</w:t>
            </w:r>
          </w:p>
          <w:p w14:paraId="6A61FCFF" w14:textId="77777777" w:rsidR="00BE7ACC" w:rsidRPr="00BE7ACC" w:rsidRDefault="00BE7ACC" w:rsidP="00BE7ACC">
            <w:pPr>
              <w:pStyle w:val="Pa23"/>
              <w:numPr>
                <w:ilvl w:val="0"/>
                <w:numId w:val="1"/>
              </w:numPr>
              <w:ind w:right="260"/>
              <w:rPr>
                <w:rFonts w:asciiTheme="minorHAnsi" w:hAnsiTheme="minorHAnsi" w:cs="Arial"/>
                <w:sz w:val="22"/>
                <w:szCs w:val="22"/>
              </w:rPr>
            </w:pPr>
            <w:r w:rsidRPr="00BE7ACC">
              <w:rPr>
                <w:rStyle w:val="A6"/>
                <w:rFonts w:asciiTheme="minorHAnsi" w:hAnsiTheme="minorHAnsi" w:cs="Arial"/>
                <w:color w:val="auto"/>
                <w:sz w:val="22"/>
                <w:szCs w:val="22"/>
              </w:rPr>
              <w:t>Successful candidates must serve wherever required to do so within the force area.</w:t>
            </w:r>
          </w:p>
          <w:p w14:paraId="4C33A877" w14:textId="77777777" w:rsidR="00BE7ACC" w:rsidRPr="00BE7ACC" w:rsidRDefault="00BE7ACC" w:rsidP="00BE7ACC">
            <w:pPr>
              <w:pStyle w:val="Pa23"/>
              <w:numPr>
                <w:ilvl w:val="0"/>
                <w:numId w:val="1"/>
              </w:numPr>
              <w:ind w:right="260"/>
              <w:rPr>
                <w:rFonts w:asciiTheme="minorHAnsi" w:hAnsiTheme="minorHAnsi" w:cs="Arial"/>
                <w:sz w:val="22"/>
                <w:szCs w:val="22"/>
              </w:rPr>
            </w:pPr>
            <w:r w:rsidRPr="00BE7ACC">
              <w:rPr>
                <w:rStyle w:val="A6"/>
                <w:rFonts w:asciiTheme="minorHAnsi" w:hAnsiTheme="minorHAnsi" w:cs="Arial"/>
                <w:color w:val="auto"/>
                <w:sz w:val="22"/>
                <w:szCs w:val="22"/>
              </w:rPr>
              <w:t>The Chief Officer retains the right to reject any application without giving reasons.</w:t>
            </w:r>
          </w:p>
          <w:p w14:paraId="74D2B14C" w14:textId="77777777" w:rsidR="00BE7ACC" w:rsidRPr="00BE7ACC" w:rsidRDefault="00BE7ACC" w:rsidP="00BE7ACC">
            <w:pPr>
              <w:pStyle w:val="Pa23"/>
              <w:numPr>
                <w:ilvl w:val="0"/>
                <w:numId w:val="1"/>
              </w:numPr>
              <w:ind w:right="260"/>
              <w:rPr>
                <w:rStyle w:val="A6"/>
                <w:rFonts w:asciiTheme="minorHAnsi" w:hAnsiTheme="minorHAnsi" w:cs="Arial"/>
                <w:color w:val="auto"/>
                <w:sz w:val="22"/>
                <w:szCs w:val="22"/>
              </w:rPr>
            </w:pPr>
            <w:r w:rsidRPr="00BE7ACC">
              <w:rPr>
                <w:rStyle w:val="A6"/>
                <w:rFonts w:asciiTheme="minorHAnsi" w:hAnsiTheme="minorHAnsi" w:cs="Arial"/>
                <w:color w:val="auto"/>
                <w:sz w:val="22"/>
                <w:szCs w:val="22"/>
              </w:rPr>
              <w:lastRenderedPageBreak/>
              <w:t>The information I have provided may be held on manual filing and computer systems as part of the recruitment process. I understand that this information may be shared by other police forces.</w:t>
            </w:r>
          </w:p>
          <w:p w14:paraId="5CC9363D" w14:textId="77777777" w:rsidR="00BE7ACC" w:rsidRPr="00BE7ACC" w:rsidRDefault="00BE7ACC" w:rsidP="00B25A64">
            <w:pPr>
              <w:rPr>
                <w:color w:val="FFFFFF" w:themeColor="background1"/>
              </w:rPr>
            </w:pPr>
          </w:p>
        </w:tc>
      </w:tr>
      <w:tr w:rsidR="00BE7ACC" w:rsidRPr="00BE7ACC" w14:paraId="33CA634D" w14:textId="77777777" w:rsidTr="00BE7ACC">
        <w:tc>
          <w:tcPr>
            <w:tcW w:w="9016" w:type="dxa"/>
            <w:shd w:val="clear" w:color="auto" w:fill="FFFFFF" w:themeFill="background1"/>
          </w:tcPr>
          <w:p w14:paraId="37962305" w14:textId="7772F089" w:rsidR="00BE7ACC" w:rsidRPr="00BE7ACC" w:rsidRDefault="00BE7ACC" w:rsidP="00BE7ACC">
            <w:r>
              <w:lastRenderedPageBreak/>
              <w:br/>
            </w:r>
            <w:r w:rsidRPr="00BE7ACC">
              <w:t xml:space="preserve">Signature:         </w:t>
            </w:r>
            <w:r w:rsidRPr="00BE7ACC">
              <w:fldChar w:fldCharType="begin">
                <w:ffData>
                  <w:name w:val="Text14"/>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p w14:paraId="15CA4DBC" w14:textId="77777777" w:rsidR="00BE7ACC" w:rsidRPr="00BE7ACC" w:rsidRDefault="00BE7ACC" w:rsidP="00BE7ACC"/>
          <w:p w14:paraId="0D14F3C0" w14:textId="77777777" w:rsidR="00BE7ACC" w:rsidRPr="00BE7ACC" w:rsidRDefault="00BE7ACC" w:rsidP="00BE7ACC"/>
          <w:p w14:paraId="77D7C70B" w14:textId="77777777" w:rsidR="00BE7ACC" w:rsidRPr="00BE7ACC" w:rsidRDefault="00BE7ACC" w:rsidP="00BE7ACC">
            <w:r w:rsidRPr="00BE7ACC">
              <w:t xml:space="preserve">Date:         </w:t>
            </w:r>
            <w:r w:rsidRPr="00BE7ACC">
              <w:fldChar w:fldCharType="begin">
                <w:ffData>
                  <w:name w:val="Text15"/>
                  <w:enabled/>
                  <w:calcOnExit w:val="0"/>
                  <w:textInput/>
                </w:ffData>
              </w:fldChar>
            </w:r>
            <w:r w:rsidRPr="00BE7ACC">
              <w:instrText xml:space="preserve"> FORMTEXT </w:instrText>
            </w:r>
            <w:r w:rsidRPr="00BE7ACC">
              <w:fldChar w:fldCharType="separate"/>
            </w:r>
            <w:r w:rsidRPr="00BE7ACC">
              <w:rPr>
                <w:noProof/>
              </w:rPr>
              <w:t> </w:t>
            </w:r>
            <w:r w:rsidRPr="00BE7ACC">
              <w:rPr>
                <w:noProof/>
              </w:rPr>
              <w:t> </w:t>
            </w:r>
            <w:r w:rsidRPr="00BE7ACC">
              <w:rPr>
                <w:noProof/>
              </w:rPr>
              <w:t> </w:t>
            </w:r>
            <w:r w:rsidRPr="00BE7ACC">
              <w:rPr>
                <w:noProof/>
              </w:rPr>
              <w:t> </w:t>
            </w:r>
            <w:r w:rsidRPr="00BE7ACC">
              <w:rPr>
                <w:noProof/>
              </w:rPr>
              <w:t> </w:t>
            </w:r>
            <w:r w:rsidRPr="00BE7ACC">
              <w:fldChar w:fldCharType="end"/>
            </w:r>
          </w:p>
          <w:p w14:paraId="6AFAD500" w14:textId="77777777" w:rsidR="00BE7ACC" w:rsidRDefault="00BE7ACC" w:rsidP="00BE7ACC">
            <w:pPr>
              <w:pStyle w:val="Pa23"/>
              <w:rPr>
                <w:rFonts w:asciiTheme="minorHAnsi" w:hAnsiTheme="minorHAnsi" w:cs="Arial"/>
                <w:sz w:val="22"/>
                <w:szCs w:val="22"/>
              </w:rPr>
            </w:pPr>
          </w:p>
        </w:tc>
      </w:tr>
    </w:tbl>
    <w:p w14:paraId="186327E2" w14:textId="77777777" w:rsidR="00754A2B" w:rsidRPr="00BE7ACC" w:rsidRDefault="00754A2B" w:rsidP="00754A2B"/>
    <w:p w14:paraId="54482A03" w14:textId="77777777" w:rsidR="00BE7ACC" w:rsidRDefault="00BE7ACC"/>
    <w:p w14:paraId="3F567856" w14:textId="77777777" w:rsidR="00BE7ACC" w:rsidRDefault="00BE7ACC">
      <w:pPr>
        <w:rPr>
          <w:b/>
          <w:bCs/>
          <w:sz w:val="44"/>
          <w:szCs w:val="44"/>
        </w:rPr>
      </w:pPr>
    </w:p>
    <w:p w14:paraId="55A823D1" w14:textId="77777777" w:rsidR="00DA22AB" w:rsidRPr="00BE7ACC" w:rsidRDefault="00DA22AB" w:rsidP="00DA22AB">
      <w:pPr>
        <w:jc w:val="center"/>
        <w:rPr>
          <w:b/>
          <w:bCs/>
          <w:sz w:val="44"/>
          <w:szCs w:val="44"/>
        </w:rPr>
      </w:pPr>
      <w:r w:rsidRPr="00BE7ACC">
        <w:rPr>
          <w:b/>
          <w:bCs/>
          <w:sz w:val="44"/>
          <w:szCs w:val="44"/>
        </w:rPr>
        <w:t xml:space="preserve">Please return this form to: </w:t>
      </w:r>
      <w:hyperlink r:id="rId7" w:history="1">
        <w:r w:rsidRPr="00BE7ACC">
          <w:rPr>
            <w:rStyle w:val="Hyperlink"/>
            <w:b/>
            <w:bCs/>
            <w:sz w:val="44"/>
            <w:szCs w:val="44"/>
          </w:rPr>
          <w:t>policerecruiting@durham.police.uk</w:t>
        </w:r>
      </w:hyperlink>
    </w:p>
    <w:p w14:paraId="2E72F68C" w14:textId="15D7B426" w:rsidR="00DA22AB" w:rsidRPr="007144F7" w:rsidRDefault="00DA22AB" w:rsidP="00DA22AB">
      <w:pPr>
        <w:spacing w:before="100" w:after="100"/>
        <w:jc w:val="center"/>
        <w:outlineLvl w:val="1"/>
        <w:rPr>
          <w:rFonts w:cs="Calibri"/>
          <w:b/>
          <w:bCs/>
          <w:sz w:val="28"/>
          <w:szCs w:val="28"/>
        </w:rPr>
      </w:pPr>
      <w:r>
        <w:rPr>
          <w:b/>
          <w:bCs/>
          <w:sz w:val="28"/>
          <w:szCs w:val="28"/>
        </w:rPr>
        <w:br/>
      </w:r>
      <w:r w:rsidRPr="007144F7">
        <w:rPr>
          <w:b/>
          <w:bCs/>
          <w:sz w:val="28"/>
          <w:szCs w:val="28"/>
        </w:rPr>
        <w:t>Please also attached a copy of your most recent signed and completed PDR to your email</w:t>
      </w:r>
      <w:r w:rsidRPr="007144F7">
        <w:rPr>
          <w:b/>
          <w:bCs/>
          <w:sz w:val="28"/>
          <w:szCs w:val="28"/>
        </w:rPr>
        <w:br/>
      </w:r>
      <w:r>
        <w:rPr>
          <w:rFonts w:cs="Calibri"/>
          <w:b/>
          <w:bCs/>
          <w:sz w:val="28"/>
          <w:szCs w:val="28"/>
        </w:rPr>
        <w:br/>
      </w:r>
    </w:p>
    <w:p w14:paraId="0B6928BD" w14:textId="7BDEF8EA" w:rsidR="00DA22AB" w:rsidRPr="009B6985" w:rsidRDefault="00DD52B7" w:rsidP="00DA22AB">
      <w:pPr>
        <w:spacing w:before="100" w:after="100"/>
        <w:jc w:val="center"/>
        <w:outlineLvl w:val="1"/>
        <w:rPr>
          <w:rFonts w:cs="Calibri"/>
          <w:b/>
          <w:bCs/>
          <w:u w:val="single"/>
        </w:rPr>
      </w:pPr>
      <w:r>
        <w:rPr>
          <w:rFonts w:cs="Calibri"/>
          <w:b/>
          <w:bCs/>
          <w:u w:val="single"/>
        </w:rPr>
        <w:t>Appendix :</w:t>
      </w:r>
      <w:r w:rsidR="00DA22AB" w:rsidRPr="009B6985">
        <w:rPr>
          <w:rFonts w:cs="Calibri"/>
          <w:b/>
          <w:bCs/>
          <w:u w:val="single"/>
        </w:rPr>
        <w:t>Competency Value Framework (CVF)</w:t>
      </w:r>
      <w:r w:rsidR="00DA22AB" w:rsidRPr="009B6985">
        <w:rPr>
          <w:rFonts w:cs="Calibri"/>
          <w:b/>
          <w:bCs/>
          <w:u w:val="single"/>
        </w:rPr>
        <w:br/>
      </w:r>
    </w:p>
    <w:p w14:paraId="5C4C7FE6" w14:textId="77777777" w:rsidR="00DA22AB" w:rsidRPr="009B6985" w:rsidRDefault="00DA22AB" w:rsidP="00DA22AB">
      <w:pPr>
        <w:spacing w:before="100" w:after="100"/>
        <w:jc w:val="center"/>
        <w:outlineLvl w:val="1"/>
        <w:rPr>
          <w:rFonts w:cs="Calibri"/>
        </w:rPr>
      </w:pPr>
      <w:hyperlink r:id="rId8" w:history="1">
        <w:r w:rsidRPr="009B6985">
          <w:rPr>
            <w:rStyle w:val="Hyperlink"/>
            <w:rFonts w:cs="Calibri"/>
          </w:rPr>
          <w:t>Competency and values framework guidance</w:t>
        </w:r>
      </w:hyperlink>
    </w:p>
    <w:p w14:paraId="7DD37EF5" w14:textId="63FD116B" w:rsidR="00DA22AB" w:rsidRDefault="00DA22AB" w:rsidP="00DA22AB">
      <w:pPr>
        <w:jc w:val="center"/>
      </w:pPr>
      <w:hyperlink r:id="rId9" w:history="1">
        <w:r w:rsidRPr="003E11ED">
          <w:rPr>
            <w:rStyle w:val="Hyperlink"/>
          </w:rPr>
          <w:t>Competency and values framework (CVF) | College of Policing</w:t>
        </w:r>
      </w:hyperlink>
      <w:r w:rsidR="0009372D">
        <w:rPr>
          <w:rStyle w:val="Hyperlink"/>
        </w:rPr>
        <w:br/>
      </w:r>
    </w:p>
    <w:p w14:paraId="2616EBF7" w14:textId="77777777" w:rsidR="0009372D" w:rsidRPr="00CC2767" w:rsidRDefault="0009372D" w:rsidP="0009372D">
      <w:pPr>
        <w:numPr>
          <w:ilvl w:val="0"/>
          <w:numId w:val="3"/>
        </w:numPr>
        <w:jc w:val="center"/>
      </w:pPr>
      <w:r w:rsidRPr="00CC2767">
        <w:t>Level 1: Practitioner</w:t>
      </w:r>
    </w:p>
    <w:p w14:paraId="123A5C8C" w14:textId="77777777" w:rsidR="0009372D" w:rsidRDefault="0009372D" w:rsidP="0009372D">
      <w:pPr>
        <w:numPr>
          <w:ilvl w:val="0"/>
          <w:numId w:val="3"/>
        </w:numPr>
        <w:jc w:val="center"/>
      </w:pPr>
      <w:r w:rsidRPr="00CC2767">
        <w:t>Level 2: Supervisor/middle manager</w:t>
      </w:r>
    </w:p>
    <w:p w14:paraId="35BA6621" w14:textId="7E92164D" w:rsidR="00DA22AB" w:rsidRDefault="0009372D" w:rsidP="0009372D">
      <w:pPr>
        <w:numPr>
          <w:ilvl w:val="0"/>
          <w:numId w:val="3"/>
        </w:numPr>
        <w:jc w:val="center"/>
      </w:pPr>
      <w:r w:rsidRPr="00CC2767">
        <w:t>Level 3: Senior manager/executive</w:t>
      </w:r>
      <w:r>
        <w:br/>
      </w:r>
    </w:p>
    <w:p w14:paraId="42C22C28" w14:textId="456E7F69" w:rsidR="00DA22AB" w:rsidRPr="00BE7ACC" w:rsidRDefault="00DA22AB" w:rsidP="0009372D">
      <w:pPr>
        <w:jc w:val="center"/>
      </w:pPr>
      <w:r w:rsidRPr="003E11ED">
        <w:rPr>
          <w:noProof/>
        </w:rPr>
        <w:lastRenderedPageBreak/>
        <w:drawing>
          <wp:inline distT="0" distB="0" distL="0" distR="0" wp14:anchorId="7A877608" wp14:editId="39C80113">
            <wp:extent cx="5731510" cy="4558030"/>
            <wp:effectExtent l="0" t="0" r="2540" b="0"/>
            <wp:docPr id="276723643" name="Picture 1" descr="A diagram of values and val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23643" name="Picture 1" descr="A diagram of values and values&#10;&#10;Description automatically generated"/>
                    <pic:cNvPicPr/>
                  </pic:nvPicPr>
                  <pic:blipFill>
                    <a:blip r:embed="rId10"/>
                    <a:stretch>
                      <a:fillRect/>
                    </a:stretch>
                  </pic:blipFill>
                  <pic:spPr>
                    <a:xfrm>
                      <a:off x="0" y="0"/>
                      <a:ext cx="5731510" cy="4558030"/>
                    </a:xfrm>
                    <a:prstGeom prst="rect">
                      <a:avLst/>
                    </a:prstGeom>
                  </pic:spPr>
                </pic:pic>
              </a:graphicData>
            </a:graphic>
          </wp:inline>
        </w:drawing>
      </w:r>
    </w:p>
    <w:sectPr w:rsidR="00DA22AB" w:rsidRPr="00BE7ACC" w:rsidSect="00754A2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E6899" w14:textId="77777777" w:rsidR="00BE7ACC" w:rsidRDefault="00BE7ACC">
      <w:pPr>
        <w:spacing w:after="0" w:line="240" w:lineRule="auto"/>
      </w:pPr>
      <w:r>
        <w:separator/>
      </w:r>
    </w:p>
  </w:endnote>
  <w:endnote w:type="continuationSeparator" w:id="0">
    <w:p w14:paraId="73F57B90" w14:textId="77777777" w:rsidR="00BE7ACC" w:rsidRDefault="00BE7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3611338"/>
      <w:docPartObj>
        <w:docPartGallery w:val="Page Numbers (Bottom of Page)"/>
        <w:docPartUnique/>
      </w:docPartObj>
    </w:sdtPr>
    <w:sdtEndPr>
      <w:rPr>
        <w:noProof/>
      </w:rPr>
    </w:sdtEndPr>
    <w:sdtContent>
      <w:p w14:paraId="593B1C5F" w14:textId="77777777" w:rsidR="00754A2B" w:rsidRDefault="00754A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BC5322" w14:textId="77777777" w:rsidR="00754A2B" w:rsidRDefault="00754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B25D3" w14:textId="77777777" w:rsidR="00BE7ACC" w:rsidRDefault="00BE7ACC">
      <w:pPr>
        <w:spacing w:after="0" w:line="240" w:lineRule="auto"/>
      </w:pPr>
      <w:r>
        <w:separator/>
      </w:r>
    </w:p>
  </w:footnote>
  <w:footnote w:type="continuationSeparator" w:id="0">
    <w:p w14:paraId="466E3D8D" w14:textId="77777777" w:rsidR="00BE7ACC" w:rsidRDefault="00BE7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B5513" w14:textId="63744956" w:rsidR="00754A2B" w:rsidRPr="00CA7B1E" w:rsidRDefault="00754A2B" w:rsidP="00CA7B1E">
    <w:pPr>
      <w:pStyle w:val="Header"/>
      <w:jc w:val="center"/>
      <w:rPr>
        <w:b/>
        <w:bCs/>
      </w:rPr>
    </w:pPr>
    <w:r w:rsidRPr="00CA7B1E">
      <w:rPr>
        <w:b/>
        <w:bCs/>
        <w:noProof/>
      </w:rPr>
      <w:drawing>
        <wp:anchor distT="0" distB="0" distL="114300" distR="114300" simplePos="0" relativeHeight="251659264" behindDoc="0" locked="0" layoutInCell="1" allowOverlap="1" wp14:anchorId="0A63BF0D" wp14:editId="5D9B80B1">
          <wp:simplePos x="0" y="0"/>
          <wp:positionH relativeFrom="rightMargin">
            <wp:posOffset>125730</wp:posOffset>
          </wp:positionH>
          <wp:positionV relativeFrom="page">
            <wp:posOffset>133350</wp:posOffset>
          </wp:positionV>
          <wp:extent cx="608965" cy="724535"/>
          <wp:effectExtent l="0" t="0" r="635" b="0"/>
          <wp:wrapSquare wrapText="bothSides"/>
          <wp:docPr id="1867725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25138" name="Picture 1867725138"/>
                  <pic:cNvPicPr/>
                </pic:nvPicPr>
                <pic:blipFill>
                  <a:blip r:embed="rId1">
                    <a:extLst>
                      <a:ext uri="{28A0092B-C50C-407E-A947-70E740481C1C}">
                        <a14:useLocalDpi xmlns:a14="http://schemas.microsoft.com/office/drawing/2010/main" val="0"/>
                      </a:ext>
                    </a:extLst>
                  </a:blip>
                  <a:stretch>
                    <a:fillRect/>
                  </a:stretch>
                </pic:blipFill>
                <pic:spPr>
                  <a:xfrm>
                    <a:off x="0" y="0"/>
                    <a:ext cx="608965" cy="724535"/>
                  </a:xfrm>
                  <a:prstGeom prst="rect">
                    <a:avLst/>
                  </a:prstGeom>
                </pic:spPr>
              </pic:pic>
            </a:graphicData>
          </a:graphic>
          <wp14:sizeRelH relativeFrom="margin">
            <wp14:pctWidth>0</wp14:pctWidth>
          </wp14:sizeRelH>
          <wp14:sizeRelV relativeFrom="margin">
            <wp14:pctHeight>0</wp14:pctHeight>
          </wp14:sizeRelV>
        </wp:anchor>
      </w:drawing>
    </w:r>
    <w:r w:rsidRPr="00CA7B1E">
      <w:rPr>
        <w:b/>
        <w:bCs/>
      </w:rPr>
      <w:t xml:space="preserve">Durham Constabulary </w:t>
    </w:r>
    <w:r w:rsidR="007E5F57">
      <w:rPr>
        <w:b/>
        <w:bCs/>
      </w:rPr>
      <w:t>EXTERNAL Promotion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6B262BF0"/>
    <w:lvl w:ilvl="0">
      <w:numFmt w:val="bullet"/>
      <w:lvlText w:val="*"/>
      <w:lvlJc w:val="left"/>
      <w:pPr>
        <w:ind w:left="0" w:firstLine="0"/>
      </w:pPr>
    </w:lvl>
  </w:abstractNum>
  <w:abstractNum w:abstractNumId="1" w15:restartNumberingAfterBreak="0">
    <w:nsid w:val="17610C9E"/>
    <w:multiLevelType w:val="multilevel"/>
    <w:tmpl w:val="7694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26A9E"/>
    <w:multiLevelType w:val="hybridMultilevel"/>
    <w:tmpl w:val="D34CB09E"/>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428" w:hanging="360"/>
      </w:pPr>
      <w:rPr>
        <w:rFonts w:ascii="Courier New" w:hAnsi="Courier New" w:cs="Courier New" w:hint="default"/>
      </w:rPr>
    </w:lvl>
    <w:lvl w:ilvl="2" w:tplc="08090005" w:tentative="1">
      <w:start w:val="1"/>
      <w:numFmt w:val="bullet"/>
      <w:lvlText w:val=""/>
      <w:lvlJc w:val="left"/>
      <w:pPr>
        <w:ind w:left="2148" w:hanging="360"/>
      </w:pPr>
      <w:rPr>
        <w:rFonts w:ascii="Wingdings" w:hAnsi="Wingdings" w:hint="default"/>
      </w:rPr>
    </w:lvl>
    <w:lvl w:ilvl="3" w:tplc="08090001" w:tentative="1">
      <w:start w:val="1"/>
      <w:numFmt w:val="bullet"/>
      <w:lvlText w:val=""/>
      <w:lvlJc w:val="left"/>
      <w:pPr>
        <w:ind w:left="2868" w:hanging="360"/>
      </w:pPr>
      <w:rPr>
        <w:rFonts w:ascii="Symbol" w:hAnsi="Symbol" w:hint="default"/>
      </w:rPr>
    </w:lvl>
    <w:lvl w:ilvl="4" w:tplc="08090003" w:tentative="1">
      <w:start w:val="1"/>
      <w:numFmt w:val="bullet"/>
      <w:lvlText w:val="o"/>
      <w:lvlJc w:val="left"/>
      <w:pPr>
        <w:ind w:left="3588" w:hanging="360"/>
      </w:pPr>
      <w:rPr>
        <w:rFonts w:ascii="Courier New" w:hAnsi="Courier New" w:cs="Courier New" w:hint="default"/>
      </w:rPr>
    </w:lvl>
    <w:lvl w:ilvl="5" w:tplc="08090005" w:tentative="1">
      <w:start w:val="1"/>
      <w:numFmt w:val="bullet"/>
      <w:lvlText w:val=""/>
      <w:lvlJc w:val="left"/>
      <w:pPr>
        <w:ind w:left="4308" w:hanging="360"/>
      </w:pPr>
      <w:rPr>
        <w:rFonts w:ascii="Wingdings" w:hAnsi="Wingdings" w:hint="default"/>
      </w:rPr>
    </w:lvl>
    <w:lvl w:ilvl="6" w:tplc="08090001" w:tentative="1">
      <w:start w:val="1"/>
      <w:numFmt w:val="bullet"/>
      <w:lvlText w:val=""/>
      <w:lvlJc w:val="left"/>
      <w:pPr>
        <w:ind w:left="5028" w:hanging="360"/>
      </w:pPr>
      <w:rPr>
        <w:rFonts w:ascii="Symbol" w:hAnsi="Symbol" w:hint="default"/>
      </w:rPr>
    </w:lvl>
    <w:lvl w:ilvl="7" w:tplc="08090003" w:tentative="1">
      <w:start w:val="1"/>
      <w:numFmt w:val="bullet"/>
      <w:lvlText w:val="o"/>
      <w:lvlJc w:val="left"/>
      <w:pPr>
        <w:ind w:left="5748" w:hanging="360"/>
      </w:pPr>
      <w:rPr>
        <w:rFonts w:ascii="Courier New" w:hAnsi="Courier New" w:cs="Courier New" w:hint="default"/>
      </w:rPr>
    </w:lvl>
    <w:lvl w:ilvl="8" w:tplc="08090005" w:tentative="1">
      <w:start w:val="1"/>
      <w:numFmt w:val="bullet"/>
      <w:lvlText w:val=""/>
      <w:lvlJc w:val="left"/>
      <w:pPr>
        <w:ind w:left="6468" w:hanging="360"/>
      </w:pPr>
      <w:rPr>
        <w:rFonts w:ascii="Wingdings" w:hAnsi="Wingdings" w:hint="default"/>
      </w:rPr>
    </w:lvl>
  </w:abstractNum>
  <w:abstractNum w:abstractNumId="3" w15:restartNumberingAfterBreak="0">
    <w:nsid w:val="6B560E44"/>
    <w:multiLevelType w:val="hybridMultilevel"/>
    <w:tmpl w:val="D1322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410752">
    <w:abstractNumId w:val="2"/>
  </w:num>
  <w:num w:numId="2" w16cid:durableId="2046440280">
    <w:abstractNumId w:val="0"/>
    <w:lvlOverride w:ilvl="0">
      <w:lvl w:ilvl="0">
        <w:numFmt w:val="bullet"/>
        <w:lvlText w:val=""/>
        <w:legacy w:legacy="1" w:legacySpace="120" w:legacyIndent="360"/>
        <w:lvlJc w:val="left"/>
        <w:pPr>
          <w:ind w:left="0" w:hanging="360"/>
        </w:pPr>
        <w:rPr>
          <w:rFonts w:ascii="Symbol" w:hAnsi="Symbol" w:hint="default"/>
        </w:rPr>
      </w:lvl>
    </w:lvlOverride>
  </w:num>
  <w:num w:numId="3" w16cid:durableId="137846911">
    <w:abstractNumId w:val="1"/>
  </w:num>
  <w:num w:numId="4" w16cid:durableId="1261523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A2B"/>
    <w:rsid w:val="0009372D"/>
    <w:rsid w:val="000C3540"/>
    <w:rsid w:val="000D0D38"/>
    <w:rsid w:val="00162C63"/>
    <w:rsid w:val="00345986"/>
    <w:rsid w:val="005E017B"/>
    <w:rsid w:val="00754A2B"/>
    <w:rsid w:val="007E5F57"/>
    <w:rsid w:val="007F15ED"/>
    <w:rsid w:val="008C2F2F"/>
    <w:rsid w:val="00B775D2"/>
    <w:rsid w:val="00BE7ACC"/>
    <w:rsid w:val="00D07AEE"/>
    <w:rsid w:val="00DA22AB"/>
    <w:rsid w:val="00DD52B7"/>
    <w:rsid w:val="00E27071"/>
    <w:rsid w:val="00FD4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1B5C"/>
  <w15:chartTrackingRefBased/>
  <w15:docId w15:val="{8B519337-1FB7-4B74-8E68-CFF9AE0A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A2B"/>
  </w:style>
  <w:style w:type="paragraph" w:styleId="Heading1">
    <w:name w:val="heading 1"/>
    <w:basedOn w:val="Normal"/>
    <w:next w:val="Normal"/>
    <w:link w:val="Heading1Char"/>
    <w:uiPriority w:val="9"/>
    <w:qFormat/>
    <w:rsid w:val="00754A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A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A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A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A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A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A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A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A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A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A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A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A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A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A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A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A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A2B"/>
    <w:rPr>
      <w:rFonts w:eastAsiaTheme="majorEastAsia" w:cstheme="majorBidi"/>
      <w:color w:val="272727" w:themeColor="text1" w:themeTint="D8"/>
    </w:rPr>
  </w:style>
  <w:style w:type="paragraph" w:styleId="Title">
    <w:name w:val="Title"/>
    <w:basedOn w:val="Normal"/>
    <w:next w:val="Normal"/>
    <w:link w:val="TitleChar"/>
    <w:uiPriority w:val="10"/>
    <w:qFormat/>
    <w:rsid w:val="00754A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A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A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A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A2B"/>
    <w:pPr>
      <w:spacing w:before="160"/>
      <w:jc w:val="center"/>
    </w:pPr>
    <w:rPr>
      <w:i/>
      <w:iCs/>
      <w:color w:val="404040" w:themeColor="text1" w:themeTint="BF"/>
    </w:rPr>
  </w:style>
  <w:style w:type="character" w:customStyle="1" w:styleId="QuoteChar">
    <w:name w:val="Quote Char"/>
    <w:basedOn w:val="DefaultParagraphFont"/>
    <w:link w:val="Quote"/>
    <w:uiPriority w:val="29"/>
    <w:rsid w:val="00754A2B"/>
    <w:rPr>
      <w:i/>
      <w:iCs/>
      <w:color w:val="404040" w:themeColor="text1" w:themeTint="BF"/>
    </w:rPr>
  </w:style>
  <w:style w:type="paragraph" w:styleId="ListParagraph">
    <w:name w:val="List Paragraph"/>
    <w:basedOn w:val="Normal"/>
    <w:uiPriority w:val="34"/>
    <w:qFormat/>
    <w:rsid w:val="00754A2B"/>
    <w:pPr>
      <w:ind w:left="720"/>
      <w:contextualSpacing/>
    </w:pPr>
  </w:style>
  <w:style w:type="character" w:styleId="IntenseEmphasis">
    <w:name w:val="Intense Emphasis"/>
    <w:basedOn w:val="DefaultParagraphFont"/>
    <w:uiPriority w:val="21"/>
    <w:qFormat/>
    <w:rsid w:val="00754A2B"/>
    <w:rPr>
      <w:i/>
      <w:iCs/>
      <w:color w:val="0F4761" w:themeColor="accent1" w:themeShade="BF"/>
    </w:rPr>
  </w:style>
  <w:style w:type="paragraph" w:styleId="IntenseQuote">
    <w:name w:val="Intense Quote"/>
    <w:basedOn w:val="Normal"/>
    <w:next w:val="Normal"/>
    <w:link w:val="IntenseQuoteChar"/>
    <w:uiPriority w:val="30"/>
    <w:qFormat/>
    <w:rsid w:val="00754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A2B"/>
    <w:rPr>
      <w:i/>
      <w:iCs/>
      <w:color w:val="0F4761" w:themeColor="accent1" w:themeShade="BF"/>
    </w:rPr>
  </w:style>
  <w:style w:type="character" w:styleId="IntenseReference">
    <w:name w:val="Intense Reference"/>
    <w:basedOn w:val="DefaultParagraphFont"/>
    <w:uiPriority w:val="32"/>
    <w:qFormat/>
    <w:rsid w:val="00754A2B"/>
    <w:rPr>
      <w:b/>
      <w:bCs/>
      <w:smallCaps/>
      <w:color w:val="0F4761" w:themeColor="accent1" w:themeShade="BF"/>
      <w:spacing w:val="5"/>
    </w:rPr>
  </w:style>
  <w:style w:type="paragraph" w:styleId="Header">
    <w:name w:val="header"/>
    <w:basedOn w:val="Normal"/>
    <w:link w:val="HeaderChar"/>
    <w:uiPriority w:val="99"/>
    <w:unhideWhenUsed/>
    <w:rsid w:val="00754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A2B"/>
  </w:style>
  <w:style w:type="paragraph" w:styleId="Footer">
    <w:name w:val="footer"/>
    <w:basedOn w:val="Normal"/>
    <w:link w:val="FooterChar"/>
    <w:uiPriority w:val="99"/>
    <w:unhideWhenUsed/>
    <w:rsid w:val="00754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A2B"/>
  </w:style>
  <w:style w:type="table" w:styleId="TableGrid">
    <w:name w:val="Table Grid"/>
    <w:basedOn w:val="TableNormal"/>
    <w:uiPriority w:val="39"/>
    <w:rsid w:val="00754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4A2B"/>
    <w:rPr>
      <w:color w:val="467886" w:themeColor="hyperlink"/>
      <w:u w:val="single"/>
    </w:rPr>
  </w:style>
  <w:style w:type="character" w:styleId="UnresolvedMention">
    <w:name w:val="Unresolved Mention"/>
    <w:basedOn w:val="DefaultParagraphFont"/>
    <w:uiPriority w:val="99"/>
    <w:semiHidden/>
    <w:unhideWhenUsed/>
    <w:rsid w:val="00BE7ACC"/>
    <w:rPr>
      <w:color w:val="605E5C"/>
      <w:shd w:val="clear" w:color="auto" w:fill="E1DFDD"/>
    </w:rPr>
  </w:style>
  <w:style w:type="paragraph" w:customStyle="1" w:styleId="Pa23">
    <w:name w:val="Pa23"/>
    <w:basedOn w:val="Normal"/>
    <w:next w:val="Normal"/>
    <w:uiPriority w:val="99"/>
    <w:rsid w:val="00BE7ACC"/>
    <w:pPr>
      <w:autoSpaceDE w:val="0"/>
      <w:autoSpaceDN w:val="0"/>
      <w:adjustRightInd w:val="0"/>
      <w:spacing w:after="0" w:line="241" w:lineRule="atLeast"/>
    </w:pPr>
    <w:rPr>
      <w:rFonts w:ascii="Helvetica Neue" w:hAnsi="Helvetica Neue"/>
      <w:kern w:val="0"/>
      <w:sz w:val="24"/>
      <w:szCs w:val="24"/>
      <w14:ligatures w14:val="none"/>
    </w:rPr>
  </w:style>
  <w:style w:type="character" w:customStyle="1" w:styleId="A6">
    <w:name w:val="A6"/>
    <w:uiPriority w:val="99"/>
    <w:rsid w:val="00BE7ACC"/>
    <w:rPr>
      <w:rFonts w:cs="Helvetica Neu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2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college.police.uk/s3fs-public/2024-05/Competency-and-values-framework-guidanc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licerecruiting@durham.police.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college.police.uk/career-learning/competency-and-values-framewor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Baxter</dc:creator>
  <cp:keywords/>
  <dc:description/>
  <cp:lastModifiedBy>Dan Baxter</cp:lastModifiedBy>
  <cp:revision>7</cp:revision>
  <dcterms:created xsi:type="dcterms:W3CDTF">2025-03-01T15:33:00Z</dcterms:created>
  <dcterms:modified xsi:type="dcterms:W3CDTF">2025-07-01T09:09:00Z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aa0aa9-7845-4268-8f65-90cf4ea80712_Enabled">
    <vt:lpwstr>true</vt:lpwstr>
  </property>
  <property fmtid="{D5CDD505-2E9C-101B-9397-08002B2CF9AE}" pid="3" name="MSIP_Label_8eaa0aa9-7845-4268-8f65-90cf4ea80712_SetDate">
    <vt:lpwstr>2024-09-11T08:25:42Z</vt:lpwstr>
  </property>
  <property fmtid="{D5CDD505-2E9C-101B-9397-08002B2CF9AE}" pid="4" name="MSIP_Label_8eaa0aa9-7845-4268-8f65-90cf4ea80712_Method">
    <vt:lpwstr>Standard</vt:lpwstr>
  </property>
  <property fmtid="{D5CDD505-2E9C-101B-9397-08002B2CF9AE}" pid="5" name="MSIP_Label_8eaa0aa9-7845-4268-8f65-90cf4ea80712_Name">
    <vt:lpwstr>OFFICIAL</vt:lpwstr>
  </property>
  <property fmtid="{D5CDD505-2E9C-101B-9397-08002B2CF9AE}" pid="6" name="MSIP_Label_8eaa0aa9-7845-4268-8f65-90cf4ea80712_SiteId">
    <vt:lpwstr>4bed7fe3-f410-4076-9052-b7b894eafffe</vt:lpwstr>
  </property>
  <property fmtid="{D5CDD505-2E9C-101B-9397-08002B2CF9AE}" pid="7" name="MSIP_Label_8eaa0aa9-7845-4268-8f65-90cf4ea80712_ActionId">
    <vt:lpwstr>369c7694-9a77-4272-9744-615a175a21aa</vt:lpwstr>
  </property>
  <property fmtid="{D5CDD505-2E9C-101B-9397-08002B2CF9AE}" pid="8" name="MSIP_Label_8eaa0aa9-7845-4268-8f65-90cf4ea80712_ContentBits">
    <vt:lpwstr>0</vt:lpwstr>
  </property>
</Properties>
</file>